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A680C" w14:textId="433DB8B6" w:rsidR="007124F7" w:rsidRPr="00283565" w:rsidRDefault="0026565F" w:rsidP="00997A3C">
      <w:pPr>
        <w:spacing w:after="0"/>
        <w:jc w:val="center"/>
        <w:rPr>
          <w:b/>
          <w:color w:val="595959" w:themeColor="text1" w:themeTint="A6"/>
          <w:sz w:val="32"/>
        </w:rPr>
      </w:pPr>
      <w:r w:rsidRPr="00283565">
        <w:rPr>
          <w:b/>
          <w:color w:val="595959" w:themeColor="text1" w:themeTint="A6"/>
          <w:sz w:val="32"/>
        </w:rPr>
        <w:t>Dönüş Kodları</w:t>
      </w:r>
    </w:p>
    <w:p w14:paraId="780506F5" w14:textId="2608A35C" w:rsidR="00997A3C" w:rsidRDefault="00997A3C" w:rsidP="00997A3C">
      <w:pPr>
        <w:spacing w:after="0"/>
        <w:jc w:val="center"/>
        <w:rPr>
          <w:b/>
          <w:sz w:val="20"/>
        </w:rPr>
      </w:pPr>
      <w:r w:rsidRPr="00997A3C">
        <w:rPr>
          <w:b/>
          <w:sz w:val="20"/>
        </w:rPr>
        <w:t xml:space="preserve">Güncelleme Tarihi: </w:t>
      </w:r>
      <w:r w:rsidR="00C9231D">
        <w:rPr>
          <w:b/>
          <w:sz w:val="20"/>
        </w:rPr>
        <w:t>28.05.2025</w:t>
      </w:r>
    </w:p>
    <w:p w14:paraId="3F6071D7" w14:textId="71FC0E62" w:rsidR="00997A3C" w:rsidRDefault="00997A3C" w:rsidP="00997A3C">
      <w:pPr>
        <w:spacing w:after="0"/>
        <w:jc w:val="center"/>
        <w:rPr>
          <w:b/>
          <w:sz w:val="20"/>
        </w:rPr>
      </w:pPr>
    </w:p>
    <w:tbl>
      <w:tblPr>
        <w:tblW w:w="109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6253"/>
        <w:gridCol w:w="3998"/>
      </w:tblGrid>
      <w:tr w:rsidR="00997A3C" w:rsidRPr="00997A3C" w14:paraId="1C4500EF" w14:textId="77777777" w:rsidTr="00A13A93">
        <w:trPr>
          <w:trHeight w:val="57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62626"/>
            <w:vAlign w:val="center"/>
            <w:hideMark/>
          </w:tcPr>
          <w:p w14:paraId="3FFCF763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FFFFFF"/>
                <w:lang w:eastAsia="tr-TR"/>
              </w:rPr>
              <w:t>Cevap Kodu</w:t>
            </w:r>
          </w:p>
        </w:tc>
        <w:tc>
          <w:tcPr>
            <w:tcW w:w="6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62626"/>
            <w:vAlign w:val="center"/>
            <w:hideMark/>
          </w:tcPr>
          <w:p w14:paraId="66AB6EB3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FFFFFF"/>
                <w:lang w:eastAsia="tr-TR"/>
              </w:rPr>
              <w:t>Açıklama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62626"/>
            <w:vAlign w:val="center"/>
            <w:hideMark/>
          </w:tcPr>
          <w:p w14:paraId="59C2ABC8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FFFFFF"/>
                <w:lang w:eastAsia="tr-TR"/>
              </w:rPr>
              <w:t>XML Orijinal Dönüş</w:t>
            </w:r>
          </w:p>
        </w:tc>
      </w:tr>
      <w:tr w:rsidR="00997A3C" w:rsidRPr="00997A3C" w14:paraId="1E94DE66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8C2B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2210" w14:textId="21EF7E1B" w:rsidR="00997A3C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Başarılı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B4D9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00 130228114512</w:t>
            </w:r>
          </w:p>
        </w:tc>
      </w:tr>
      <w:tr w:rsidR="00997A3C" w:rsidRPr="00997A3C" w14:paraId="5211B7A6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A24E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6D78" w14:textId="539E8051" w:rsidR="00997A3C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Şifre boş /yok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53FB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03 Password must be fill</w:t>
            </w:r>
          </w:p>
        </w:tc>
      </w:tr>
      <w:tr w:rsidR="00997A3C" w:rsidRPr="00997A3C" w14:paraId="6936C3FE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31B3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6411" w14:textId="6CB62EAA" w:rsidR="00997A3C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Kullanıcı boş / yok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90F5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03 Username must be fill</w:t>
            </w:r>
          </w:p>
        </w:tc>
      </w:tr>
      <w:tr w:rsidR="00997A3C" w:rsidRPr="00997A3C" w14:paraId="69B4E1FA" w14:textId="77777777" w:rsidTr="00A13A93">
        <w:trPr>
          <w:trHeight w:val="735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E1EE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4E91" w14:textId="35C7CE5A" w:rsidR="00997A3C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Yanlış ya da yetkisiz kanal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C1C1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04 dont send sms this channel</w:t>
            </w: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br/>
              <w:t>04 cant find any sms channels</w:t>
            </w: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br/>
              <w:t>04 multiple channel send not allowed</w:t>
            </w:r>
          </w:p>
        </w:tc>
      </w:tr>
      <w:tr w:rsidR="00997A3C" w:rsidRPr="00997A3C" w14:paraId="16A6D41B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1DFE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81DF" w14:textId="34CBC874" w:rsidR="008A3CF9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Yanlış ya da yetkisiz tag kullanımı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37BC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05 cant send sms without VDX and YDX channel</w:t>
            </w:r>
          </w:p>
        </w:tc>
      </w:tr>
      <w:tr w:rsidR="00997A3C" w:rsidRPr="00997A3C" w14:paraId="3E67B482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DB1D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B012" w14:textId="58AF2612" w:rsidR="00997A3C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Kullanıcı adı veya şifre yanlış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4F6D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 wrong user</w:t>
            </w:r>
          </w:p>
        </w:tc>
      </w:tr>
      <w:tr w:rsidR="00997A3C" w:rsidRPr="00997A3C" w14:paraId="061B86F2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A3A3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77D6" w14:textId="70CCBC20" w:rsidR="008A3CF9" w:rsidRPr="00997A3C" w:rsidRDefault="0026565F" w:rsidP="008A3C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Limit yetersiz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1B7E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 not enough limit</w:t>
            </w:r>
          </w:p>
        </w:tc>
      </w:tr>
      <w:tr w:rsidR="00997A3C" w:rsidRPr="00997A3C" w14:paraId="46EC6ACB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A10B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0680" w14:textId="75C06C10" w:rsidR="008A3CF9" w:rsidRPr="00997A3C" w:rsidRDefault="0026565F" w:rsidP="008A3C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Mesaj başlığı yanlış ya da onaysız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3EBA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 wrong title</w:t>
            </w:r>
          </w:p>
        </w:tc>
      </w:tr>
      <w:tr w:rsidR="00755E4B" w:rsidRPr="00997A3C" w14:paraId="64267D7C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4AEDF" w14:textId="70A2834C" w:rsidR="00755E4B" w:rsidRPr="00997A3C" w:rsidRDefault="00755E4B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550BD" w14:textId="63301993" w:rsidR="00755E4B" w:rsidRDefault="00755E4B" w:rsidP="008A3C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Marka kodu hatalı girilmiş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7578D" w14:textId="4411FDF5" w:rsidR="00755E4B" w:rsidRPr="00997A3C" w:rsidRDefault="00755E4B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13 </w:t>
            </w:r>
            <w:r w:rsidRPr="00755E4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wrong brand code</w:t>
            </w:r>
          </w:p>
        </w:tc>
      </w:tr>
      <w:tr w:rsidR="00755E4B" w:rsidRPr="00997A3C" w14:paraId="37E1D5AD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52637" w14:textId="362150BB" w:rsidR="00755E4B" w:rsidRPr="00997A3C" w:rsidRDefault="00755E4B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7C18E" w14:textId="679F7D79" w:rsidR="00755E4B" w:rsidRDefault="00755E4B" w:rsidP="008A3C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İYS kodu hatalı girilmiş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9398F" w14:textId="4E6EB89F" w:rsidR="00755E4B" w:rsidRPr="00997A3C" w:rsidRDefault="00755E4B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14 </w:t>
            </w:r>
            <w:r w:rsidRPr="00755E4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wrong IysCode</w:t>
            </w:r>
          </w:p>
        </w:tc>
      </w:tr>
      <w:tr w:rsidR="00755E4B" w:rsidRPr="00997A3C" w14:paraId="04CE945B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2BCE1" w14:textId="513E7D25" w:rsidR="00755E4B" w:rsidRPr="00997A3C" w:rsidRDefault="00755E4B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4C826" w14:textId="1192154F" w:rsidR="00755E4B" w:rsidRDefault="00755E4B" w:rsidP="008A3C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İYS kodu tanımlı değil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F2D6C" w14:textId="26AC8053" w:rsidR="00755E4B" w:rsidRPr="00997A3C" w:rsidRDefault="00755E4B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15 </w:t>
            </w:r>
            <w:r w:rsidRPr="00755E4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not defined IysCode</w:t>
            </w:r>
          </w:p>
        </w:tc>
      </w:tr>
      <w:tr w:rsidR="00755E4B" w:rsidRPr="00997A3C" w14:paraId="0A567D4B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F94A1" w14:textId="5D7636CC" w:rsidR="00755E4B" w:rsidRPr="00997A3C" w:rsidRDefault="00755E4B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5CD17" w14:textId="676504FD" w:rsidR="00755E4B" w:rsidRDefault="00755E4B" w:rsidP="008A3C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Marka kodu tanımlı değil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9B4B6" w14:textId="3677C2FF" w:rsidR="00755E4B" w:rsidRPr="00997A3C" w:rsidRDefault="00755E4B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16 </w:t>
            </w:r>
            <w:r w:rsidRPr="00755E4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not defined brand code</w:t>
            </w:r>
          </w:p>
        </w:tc>
      </w:tr>
      <w:tr w:rsidR="005820F6" w:rsidRPr="00997A3C" w14:paraId="01CBC02C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9AD2" w14:textId="62DFEC58" w:rsidR="005820F6" w:rsidRDefault="005820F6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55451" w14:textId="2A79CDAC" w:rsidR="005820F6" w:rsidRDefault="005820F6" w:rsidP="008A3C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5820F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BIREYSEL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ya da</w:t>
            </w:r>
            <w:r w:rsidRPr="005820F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TACIR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girilmelidir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05BBA" w14:textId="20EEA5D5" w:rsidR="005820F6" w:rsidRDefault="005820F6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17 </w:t>
            </w:r>
            <w:r w:rsidRPr="005820F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Recipient Type Must Be: BIREYSEL OR TACIR</w:t>
            </w:r>
          </w:p>
        </w:tc>
      </w:tr>
      <w:tr w:rsidR="00997A3C" w:rsidRPr="00997A3C" w14:paraId="12BCCD38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C615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19C0" w14:textId="275D7C21" w:rsidR="008A3CF9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GSM numarası ya da metin boş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B9FC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27 GsmNumber text must be fill</w:t>
            </w:r>
          </w:p>
        </w:tc>
      </w:tr>
      <w:tr w:rsidR="00997A3C" w:rsidRPr="00997A3C" w14:paraId="61A7DA0F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9A8F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4927" w14:textId="25CDBCE9" w:rsidR="008A3CF9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Yetkisiz IP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118B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28 Unauthorized ip request</w:t>
            </w:r>
          </w:p>
        </w:tc>
      </w:tr>
      <w:tr w:rsidR="00997A3C" w:rsidRPr="00997A3C" w14:paraId="18AFACB7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661C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3941" w14:textId="01D9D040" w:rsidR="008A3CF9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Mesaj başlığı yok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60D4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30 Originator must be fill</w:t>
            </w:r>
          </w:p>
        </w:tc>
      </w:tr>
      <w:tr w:rsidR="00997A3C" w:rsidRPr="00997A3C" w14:paraId="10542A86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9A29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DAC7" w14:textId="2FB3E260" w:rsidR="008A3CF9" w:rsidRPr="00997A3C" w:rsidRDefault="0026565F" w:rsidP="008A3C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Mesaj gönderilecek GSM numarası yok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F3DD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31 Gsm Numbers must be fill</w:t>
            </w:r>
          </w:p>
        </w:tc>
      </w:tr>
      <w:tr w:rsidR="00997A3C" w:rsidRPr="00997A3C" w14:paraId="2FBA5D5A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03DD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38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FD12" w14:textId="0EA733A1" w:rsidR="00997A3C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Mesaj metni boş mesaj metni doldurulmalı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4F76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38 Message text must be fill</w:t>
            </w:r>
          </w:p>
        </w:tc>
      </w:tr>
      <w:tr w:rsidR="00997A3C" w:rsidRPr="00997A3C" w14:paraId="6E9E9D25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065C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61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C7E5" w14:textId="7DC4FB4C" w:rsidR="00997A3C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Hatalı ya da yetkisiz TCKN SMS isteği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792E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61 is-tckn xml tag has invalid value for TCKN SMS</w:t>
            </w:r>
          </w:p>
        </w:tc>
      </w:tr>
      <w:tr w:rsidR="00997A3C" w:rsidRPr="00997A3C" w14:paraId="6AAD7E5F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8090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62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F259" w14:textId="15B211F1" w:rsidR="00A13A93" w:rsidRPr="00997A3C" w:rsidRDefault="0026565F" w:rsidP="00A13A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Yetkisiz TCKN SMS isteği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1899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62 Not have permission to sending TCKN SMS</w:t>
            </w:r>
          </w:p>
        </w:tc>
      </w:tr>
      <w:tr w:rsidR="00997A3C" w:rsidRPr="00997A3C" w14:paraId="6CF202B4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5E5B8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72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8A33" w14:textId="09AF527D" w:rsidR="00997A3C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Mesaj başlığı girme izni yok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B5DF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72 not insert message title</w:t>
            </w:r>
          </w:p>
        </w:tc>
      </w:tr>
      <w:tr w:rsidR="00997A3C" w:rsidRPr="00997A3C" w14:paraId="7422762C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934D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76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B7A2" w14:textId="245A356C" w:rsidR="00A13A93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XML mesaj gönderme yetkiniz yok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8058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76 forbidden send message with xml</w:t>
            </w:r>
          </w:p>
        </w:tc>
      </w:tr>
      <w:tr w:rsidR="00997A3C" w:rsidRPr="00997A3C" w14:paraId="16BCAF05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7DC1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77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340D" w14:textId="2B1621FB" w:rsidR="00997A3C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Mesaj gönderme yetkiniz yok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8F86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77 non authentication for send message</w:t>
            </w:r>
          </w:p>
        </w:tc>
      </w:tr>
      <w:tr w:rsidR="00997A3C" w:rsidRPr="00997A3C" w14:paraId="288E132F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1427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80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12A6" w14:textId="7DF3FAE6" w:rsidR="00997A3C" w:rsidRPr="00997A3C" w:rsidRDefault="0026565F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Beklenmeyen / desteklenmeyen SMS karalteri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42F2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80 XML Error : Unexpected SMS characters</w:t>
            </w:r>
          </w:p>
        </w:tc>
      </w:tr>
      <w:tr w:rsidR="00997A3C" w:rsidRPr="00997A3C" w14:paraId="443108C1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C0AC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81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7514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Web Servis'e Özel: Mesaj sayısı ile receipt sayısı uyumsuz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5DFF" w14:textId="503F8D82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997A3C" w:rsidRPr="00997A3C" w14:paraId="2D016B8B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BD8A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84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2069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Web Servis'e Özel: Mesaj sayısı ya da receipt Sayısı sıfır geldi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4EB6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997A3C" w:rsidRPr="00997A3C" w14:paraId="0CC63E6E" w14:textId="77777777" w:rsidTr="00A13A93">
        <w:trPr>
          <w:trHeight w:val="490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7BA7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85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8C70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Mesaj Boyu tanımlı gönderilebilir mesaj uzunluğunu aşıyor. Lütfen Müşteri Hizmetlerini arayarak istediğiniz maksimum mesaj boyunu belirtiniz.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6533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85 Mesaj {mesajUzunlugu}</w:t>
            </w:r>
          </w:p>
        </w:tc>
      </w:tr>
      <w:tr w:rsidR="00997A3C" w:rsidRPr="00997A3C" w14:paraId="6A38E5AE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C0D4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86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47B3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Web Servis'e Özel: Message Header uzunluğu 40 dan büyük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130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997A3C" w:rsidRPr="00997A3C" w14:paraId="3331737A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3F2C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87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313C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Web Servis'e Özel: Message Header sayısı 0 olamaz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91C1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997A3C" w:rsidRPr="00997A3C" w14:paraId="37D9377C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EB69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88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D7B1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Web Servis'e Özel: Message Header sayısı ile receipt sayısı uyumsuz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4BC9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997A3C" w:rsidRPr="00997A3C" w14:paraId="06803877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653E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89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C327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Web Servis'e Özel: Messagetype 0,1,2,3 ve 4 den başka bir değer geldi.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A1E2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997A3C" w:rsidRPr="00997A3C" w14:paraId="710CB708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ED4C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90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3BB4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XML kod yapısında hata, lütfen XML'i kontrol ediniz.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19A0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90 XML Parser Hatasi :{Hata}</w:t>
            </w:r>
          </w:p>
        </w:tc>
      </w:tr>
      <w:tr w:rsidR="00997A3C" w:rsidRPr="00997A3C" w14:paraId="16AE1670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9F96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90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EF05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XML alınamadı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6F21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90 XML null</w:t>
            </w:r>
          </w:p>
        </w:tc>
      </w:tr>
      <w:tr w:rsidR="00997A3C" w:rsidRPr="00997A3C" w14:paraId="71048C72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8B2C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90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F193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XML kod yapısında hata, lütfen XML'i kontrol ediniz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5F08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90 {Hatanın açıklaması}</w:t>
            </w:r>
          </w:p>
        </w:tc>
      </w:tr>
      <w:tr w:rsidR="009727ED" w:rsidRPr="00997A3C" w14:paraId="4C7BA77A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E5A9" w14:textId="0598A684" w:rsidR="009727ED" w:rsidRPr="00997A3C" w:rsidRDefault="009727ED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94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523E" w14:textId="7BEEF538" w:rsidR="009727ED" w:rsidRPr="00997A3C" w:rsidRDefault="009727ED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Unicode olmayan karakter hatası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D0A28" w14:textId="13FE4EDE" w:rsidR="009727ED" w:rsidRPr="00997A3C" w:rsidRDefault="009727ED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727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Text contains Nonunicode Chars. Operator doesn't allow using Nonunicode Chars</w:t>
            </w:r>
          </w:p>
        </w:tc>
      </w:tr>
      <w:tr w:rsidR="00997A3C" w:rsidRPr="00997A3C" w14:paraId="332B5254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E9BF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201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39CC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MMS Geçersiz Kanal Bilgisi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3926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997A3C" w:rsidRPr="00997A3C" w14:paraId="4C5953B1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2D2B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202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9D7F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MMS Geçersiz Content Type Bilgisi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C092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997A3C" w:rsidRPr="00997A3C" w14:paraId="4FDA2967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7F0D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lastRenderedPageBreak/>
              <w:t>203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CFB8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MMS Maksimum Dosya Boyutu Aşıldı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8FF2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997A3C" w:rsidRPr="00997A3C" w14:paraId="23742B68" w14:textId="77777777" w:rsidTr="00A13A93">
        <w:trPr>
          <w:trHeight w:val="288"/>
          <w:jc w:val="center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433C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204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4771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MMS İzinsiz Zaman Aralığı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6A3A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</w:tbl>
    <w:p w14:paraId="7537C09B" w14:textId="77777777" w:rsidR="00997A3C" w:rsidRDefault="00997A3C" w:rsidP="009727ED">
      <w:pPr>
        <w:rPr>
          <w:b/>
          <w:color w:val="800080"/>
          <w:sz w:val="32"/>
        </w:rPr>
      </w:pPr>
    </w:p>
    <w:p w14:paraId="12CB96DD" w14:textId="77777777" w:rsidR="0026565F" w:rsidRDefault="0026565F" w:rsidP="00997A3C">
      <w:pPr>
        <w:jc w:val="center"/>
        <w:rPr>
          <w:b/>
          <w:color w:val="C00000"/>
          <w:sz w:val="32"/>
        </w:rPr>
      </w:pPr>
    </w:p>
    <w:p w14:paraId="55D0435B" w14:textId="77777777" w:rsidR="003942C5" w:rsidRDefault="003942C5" w:rsidP="003942C5">
      <w:pPr>
        <w:spacing w:after="0"/>
        <w:jc w:val="center"/>
        <w:rPr>
          <w:b/>
          <w:color w:val="7030A0"/>
          <w:sz w:val="32"/>
        </w:rPr>
      </w:pPr>
    </w:p>
    <w:p w14:paraId="50A0A3D7" w14:textId="16DA753C" w:rsidR="00A30832" w:rsidRPr="003942C5" w:rsidRDefault="00A30832" w:rsidP="003942C5">
      <w:pPr>
        <w:spacing w:after="0"/>
        <w:jc w:val="center"/>
        <w:rPr>
          <w:b/>
          <w:color w:val="7030A0"/>
          <w:sz w:val="32"/>
        </w:rPr>
      </w:pPr>
      <w:r w:rsidRPr="003942C5">
        <w:rPr>
          <w:b/>
          <w:color w:val="7030A0"/>
          <w:sz w:val="32"/>
        </w:rPr>
        <w:t>Mesaj Durum Kodları</w:t>
      </w:r>
      <w:r w:rsidR="00997A3C" w:rsidRPr="003942C5">
        <w:rPr>
          <w:b/>
          <w:color w:val="7030A0"/>
          <w:sz w:val="32"/>
        </w:rPr>
        <w:t xml:space="preserve"> </w:t>
      </w:r>
      <w:r w:rsidR="009D5288" w:rsidRPr="003942C5">
        <w:rPr>
          <w:b/>
          <w:color w:val="7030A0"/>
          <w:sz w:val="32"/>
        </w:rPr>
        <w:t>(Raporlama)</w:t>
      </w:r>
    </w:p>
    <w:tbl>
      <w:tblPr>
        <w:tblW w:w="99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2"/>
        <w:gridCol w:w="7928"/>
      </w:tblGrid>
      <w:tr w:rsidR="00997A3C" w:rsidRPr="00997A3C" w14:paraId="12F23874" w14:textId="77777777" w:rsidTr="00997A3C">
        <w:trPr>
          <w:trHeight w:hRule="exact" w:val="260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62626"/>
            <w:vAlign w:val="center"/>
            <w:hideMark/>
          </w:tcPr>
          <w:p w14:paraId="7D673143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lang w:val="en-US" w:eastAsia="tr-TR"/>
              </w:rPr>
              <w:t>Durum Id</w:t>
            </w:r>
          </w:p>
        </w:tc>
        <w:tc>
          <w:tcPr>
            <w:tcW w:w="7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62626"/>
            <w:vAlign w:val="center"/>
            <w:hideMark/>
          </w:tcPr>
          <w:p w14:paraId="7AD9DCA2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lang w:val="en-US" w:eastAsia="tr-TR"/>
              </w:rPr>
              <w:t>Açıklama</w:t>
            </w:r>
          </w:p>
        </w:tc>
      </w:tr>
      <w:tr w:rsidR="00997A3C" w:rsidRPr="00997A3C" w14:paraId="05122384" w14:textId="77777777" w:rsidTr="00997A3C">
        <w:trPr>
          <w:trHeight w:hRule="exact" w:val="26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6885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0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A0DD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Kullanıcıya gönderildi</w:t>
            </w:r>
          </w:p>
        </w:tc>
      </w:tr>
      <w:tr w:rsidR="00997A3C" w:rsidRPr="00997A3C" w14:paraId="6A10530B" w14:textId="77777777" w:rsidTr="00997A3C">
        <w:trPr>
          <w:trHeight w:hRule="exact" w:val="26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41A4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1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FD61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Başarılı</w:t>
            </w:r>
          </w:p>
        </w:tc>
      </w:tr>
      <w:tr w:rsidR="00997A3C" w:rsidRPr="00997A3C" w14:paraId="7B237AD8" w14:textId="77777777" w:rsidTr="00997A3C">
        <w:trPr>
          <w:trHeight w:hRule="exact" w:val="26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C0EA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2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8468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Operatöre gönderildi, henüz raporu gelmedi</w:t>
            </w:r>
          </w:p>
        </w:tc>
      </w:tr>
      <w:tr w:rsidR="00997A3C" w:rsidRPr="00997A3C" w14:paraId="7228848F" w14:textId="77777777" w:rsidTr="00997A3C">
        <w:trPr>
          <w:trHeight w:hRule="exact" w:val="26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B458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3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61D2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Hatalı Numara</w:t>
            </w:r>
          </w:p>
        </w:tc>
      </w:tr>
      <w:tr w:rsidR="00997A3C" w:rsidRPr="00997A3C" w14:paraId="73F78286" w14:textId="77777777" w:rsidTr="00997A3C">
        <w:trPr>
          <w:trHeight w:hRule="exact" w:val="26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68E6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4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F847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Zaman aşımı</w:t>
            </w:r>
          </w:p>
        </w:tc>
      </w:tr>
      <w:tr w:rsidR="00997A3C" w:rsidRPr="00997A3C" w14:paraId="2A6EB402" w14:textId="77777777" w:rsidTr="00997A3C">
        <w:trPr>
          <w:trHeight w:hRule="exact" w:val="26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3A80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6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2907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Operatörden rapor alınamadı</w:t>
            </w:r>
          </w:p>
        </w:tc>
      </w:tr>
      <w:tr w:rsidR="00997A3C" w:rsidRPr="00997A3C" w14:paraId="6E000553" w14:textId="77777777" w:rsidTr="00997A3C">
        <w:trPr>
          <w:trHeight w:hRule="exact" w:val="26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689F" w14:textId="77777777" w:rsidR="00997A3C" w:rsidRPr="00997A3C" w:rsidRDefault="00997A3C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7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88EF" w14:textId="77777777" w:rsidR="00997A3C" w:rsidRPr="00997A3C" w:rsidRDefault="00997A3C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Operatöre Gönderiliyor</w:t>
            </w:r>
          </w:p>
        </w:tc>
      </w:tr>
      <w:tr w:rsidR="00F97E12" w:rsidRPr="00997A3C" w14:paraId="3DDC8CF9" w14:textId="77777777" w:rsidTr="00997A3C">
        <w:trPr>
          <w:trHeight w:hRule="exact" w:val="26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D7913" w14:textId="511912BC" w:rsidR="00F97E12" w:rsidRPr="00997A3C" w:rsidRDefault="00F97E12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8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A9A41" w14:textId="4316AE00" w:rsidR="00F97E12" w:rsidRPr="00997A3C" w:rsidRDefault="00F97E12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Operatöre Gönderiliyor</w:t>
            </w:r>
          </w:p>
        </w:tc>
      </w:tr>
      <w:tr w:rsidR="00997A3C" w:rsidRPr="00997A3C" w14:paraId="19D0A4D5" w14:textId="77777777" w:rsidTr="00997A3C">
        <w:trPr>
          <w:trHeight w:hRule="exact" w:val="26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2C74" w14:textId="1152FF4F" w:rsidR="00997A3C" w:rsidRPr="00997A3C" w:rsidRDefault="00F97E12" w:rsidP="00997A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9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5D0" w14:textId="5D4CBB07" w:rsidR="00997A3C" w:rsidRPr="00997A3C" w:rsidRDefault="00F97E12" w:rsidP="00997A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97A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tr-TR"/>
              </w:rPr>
              <w:t>Hatalı Numara</w:t>
            </w:r>
          </w:p>
        </w:tc>
      </w:tr>
    </w:tbl>
    <w:p w14:paraId="3448AFFE" w14:textId="63947086" w:rsidR="009D5288" w:rsidRDefault="009D5288" w:rsidP="00A30832">
      <w:pPr>
        <w:shd w:val="clear" w:color="auto" w:fill="FFFFFF" w:themeFill="background1"/>
      </w:pPr>
    </w:p>
    <w:p w14:paraId="2606C0C1" w14:textId="4EA4C399" w:rsidR="00E237EB" w:rsidRPr="003942C5" w:rsidRDefault="009D5288" w:rsidP="00E237EB">
      <w:pPr>
        <w:shd w:val="clear" w:color="auto" w:fill="FFFFFF" w:themeFill="background1"/>
        <w:jc w:val="center"/>
        <w:rPr>
          <w:b/>
          <w:color w:val="7030A0"/>
          <w:sz w:val="32"/>
        </w:rPr>
      </w:pPr>
      <w:r w:rsidRPr="003942C5">
        <w:rPr>
          <w:b/>
          <w:color w:val="7030A0"/>
          <w:sz w:val="32"/>
        </w:rPr>
        <w:t>Mesaj Detay Durum Kodları</w:t>
      </w:r>
      <w:r w:rsidR="00D6601F" w:rsidRPr="003942C5">
        <w:rPr>
          <w:b/>
          <w:color w:val="7030A0"/>
          <w:sz w:val="32"/>
        </w:rPr>
        <w:t xml:space="preserve"> (Response Code)</w:t>
      </w:r>
    </w:p>
    <w:tbl>
      <w:tblPr>
        <w:tblW w:w="101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9"/>
        <w:gridCol w:w="8118"/>
      </w:tblGrid>
      <w:tr w:rsidR="00E237EB" w:rsidRPr="00E237EB" w14:paraId="2E3D2C0D" w14:textId="77777777" w:rsidTr="00E237EB">
        <w:trPr>
          <w:trHeight w:hRule="exact" w:val="252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62626"/>
            <w:vAlign w:val="center"/>
            <w:hideMark/>
          </w:tcPr>
          <w:p w14:paraId="4989C581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lang w:val="en-US" w:eastAsia="tr-TR"/>
              </w:rPr>
              <w:t>Durum Id</w:t>
            </w:r>
          </w:p>
        </w:tc>
        <w:tc>
          <w:tcPr>
            <w:tcW w:w="8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62626"/>
            <w:vAlign w:val="center"/>
            <w:hideMark/>
          </w:tcPr>
          <w:p w14:paraId="456AD369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lang w:val="en-US" w:eastAsia="tr-TR"/>
              </w:rPr>
              <w:t>Açıklama</w:t>
            </w:r>
          </w:p>
        </w:tc>
      </w:tr>
      <w:tr w:rsidR="00E237EB" w:rsidRPr="00E237EB" w14:paraId="3F597EC6" w14:textId="77777777" w:rsidTr="00E237EB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BE71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91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FF71" w14:textId="20AD957C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Kara Liste</w:t>
            </w:r>
          </w:p>
        </w:tc>
      </w:tr>
      <w:tr w:rsidR="00E237EB" w:rsidRPr="00E237EB" w14:paraId="3987D40B" w14:textId="77777777" w:rsidTr="00E237EB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3AFC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94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B336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GSM Eksik ya da Hatalı</w:t>
            </w:r>
          </w:p>
        </w:tc>
      </w:tr>
      <w:tr w:rsidR="00E237EB" w:rsidRPr="00E237EB" w14:paraId="317F3B58" w14:textId="77777777" w:rsidTr="00E237EB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7108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95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FAE0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Gönderim Kuralı</w:t>
            </w:r>
          </w:p>
        </w:tc>
      </w:tr>
      <w:tr w:rsidR="00DA3E46" w:rsidRPr="00E237EB" w14:paraId="6C95D065" w14:textId="77777777" w:rsidTr="00E237EB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337E4" w14:textId="29D278E9" w:rsidR="00DA3E46" w:rsidRPr="00E237EB" w:rsidRDefault="00DA3E46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96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40238" w14:textId="71023847" w:rsidR="00DA3E46" w:rsidRPr="00E237EB" w:rsidRDefault="00DA3E46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t>Numara Geçersiz</w:t>
            </w:r>
          </w:p>
        </w:tc>
      </w:tr>
      <w:tr w:rsidR="00DA3E46" w:rsidRPr="00E237EB" w14:paraId="01AB8ECD" w14:textId="77777777" w:rsidTr="00E237EB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061C5" w14:textId="64349020" w:rsidR="00DA3E46" w:rsidRPr="00E237EB" w:rsidRDefault="00DA3E46" w:rsidP="00DA3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98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39F1B" w14:textId="4F8A1349" w:rsidR="00DA3E46" w:rsidRPr="00E237EB" w:rsidRDefault="00DA3E46" w:rsidP="00DA3E4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İzinli Liste Gönderimi</w:t>
            </w:r>
          </w:p>
        </w:tc>
      </w:tr>
      <w:tr w:rsidR="00E237EB" w:rsidRPr="00E237EB" w14:paraId="6B5D909A" w14:textId="77777777" w:rsidTr="00DA3E46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45BE2" w14:textId="0BA0C2CB" w:rsidR="00E237EB" w:rsidRPr="00E237EB" w:rsidRDefault="00DA3E46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99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5E0CB" w14:textId="59666196" w:rsidR="00E237EB" w:rsidRPr="00E237EB" w:rsidRDefault="00DA3E46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Hatası</w:t>
            </w:r>
          </w:p>
        </w:tc>
      </w:tr>
      <w:tr w:rsidR="00E237EB" w:rsidRPr="00E237EB" w14:paraId="7F8EAE91" w14:textId="77777777" w:rsidTr="00E237EB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615F" w14:textId="77777777" w:rsidR="00E237EB" w:rsidRPr="003A2F8E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3A2F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111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7C6A" w14:textId="77777777" w:rsidR="00E237EB" w:rsidRPr="003A2F8E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3A2F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YurtDışı Gönderim Kısıtı</w:t>
            </w:r>
          </w:p>
        </w:tc>
      </w:tr>
      <w:tr w:rsidR="00E237EB" w:rsidRPr="00E237EB" w14:paraId="3F51A754" w14:textId="77777777" w:rsidTr="00E237EB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FC7F" w14:textId="77777777" w:rsidR="00E237EB" w:rsidRPr="003A2F8E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3A2F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112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4583" w14:textId="77777777" w:rsidR="00E237EB" w:rsidRPr="003A2F8E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3A2F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Yurtİçi Numarası Engeli</w:t>
            </w:r>
          </w:p>
        </w:tc>
      </w:tr>
      <w:tr w:rsidR="00E237EB" w:rsidRPr="00E237EB" w14:paraId="2BB63653" w14:textId="77777777" w:rsidTr="00E237EB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1B5B" w14:textId="77777777" w:rsidR="00E237EB" w:rsidRPr="003A2F8E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3A2F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113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43BB" w14:textId="77777777" w:rsidR="00E237EB" w:rsidRPr="003A2F8E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3A2F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YurtDışı Numarası Engeli</w:t>
            </w:r>
          </w:p>
        </w:tc>
      </w:tr>
      <w:tr w:rsidR="00C9231D" w:rsidRPr="00E237EB" w14:paraId="30A29B4D" w14:textId="77777777" w:rsidTr="00E237EB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48ECE" w14:textId="6EE731E3" w:rsidR="00C9231D" w:rsidRPr="003A2F8E" w:rsidRDefault="00C9231D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3A2F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75D4A" w14:textId="31299713" w:rsidR="00C9231D" w:rsidRPr="003A2F8E" w:rsidRDefault="00C9231D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3A2F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Mükerrer gönderim</w:t>
            </w:r>
          </w:p>
        </w:tc>
      </w:tr>
      <w:tr w:rsidR="00E237EB" w:rsidRPr="00E237EB" w14:paraId="64EF1C40" w14:textId="77777777" w:rsidTr="00E237EB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DC62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124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40FD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Kısıtlı Hesap</w:t>
            </w:r>
          </w:p>
        </w:tc>
      </w:tr>
    </w:tbl>
    <w:p w14:paraId="6A1B5CCD" w14:textId="1E5AAF52" w:rsidR="00E237EB" w:rsidRDefault="00E237EB" w:rsidP="0055777A">
      <w:pPr>
        <w:shd w:val="clear" w:color="auto" w:fill="FFFFFF" w:themeFill="background1"/>
        <w:rPr>
          <w:b/>
          <w:color w:val="800080"/>
          <w:sz w:val="32"/>
        </w:rPr>
      </w:pPr>
    </w:p>
    <w:p w14:paraId="2DC6DA02" w14:textId="7935D0C1" w:rsidR="00E237EB" w:rsidRPr="003942C5" w:rsidRDefault="00E237EB" w:rsidP="00E237EB">
      <w:pPr>
        <w:shd w:val="clear" w:color="auto" w:fill="FFFFFF" w:themeFill="background1"/>
        <w:jc w:val="center"/>
        <w:rPr>
          <w:b/>
          <w:color w:val="7030A0"/>
          <w:sz w:val="32"/>
        </w:rPr>
      </w:pPr>
      <w:r w:rsidRPr="003942C5">
        <w:rPr>
          <w:b/>
          <w:color w:val="7030A0"/>
          <w:sz w:val="32"/>
        </w:rPr>
        <w:t>Vodafone Hata Kodları</w:t>
      </w:r>
      <w:r w:rsidR="00D6601F" w:rsidRPr="003942C5">
        <w:rPr>
          <w:b/>
          <w:color w:val="7030A0"/>
          <w:sz w:val="32"/>
        </w:rPr>
        <w:t xml:space="preserve"> (Response Code)</w:t>
      </w:r>
    </w:p>
    <w:tbl>
      <w:tblPr>
        <w:tblW w:w="100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6"/>
        <w:gridCol w:w="8031"/>
      </w:tblGrid>
      <w:tr w:rsidR="00E237EB" w:rsidRPr="00E237EB" w14:paraId="6C7E6327" w14:textId="77777777" w:rsidTr="00E237EB">
        <w:trPr>
          <w:trHeight w:hRule="exact" w:val="251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62626"/>
            <w:vAlign w:val="center"/>
            <w:hideMark/>
          </w:tcPr>
          <w:p w14:paraId="7C929B3D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sz w:val="20"/>
                <w:szCs w:val="20"/>
                <w:lang w:val="en-US" w:eastAsia="tr-TR"/>
              </w:rPr>
              <w:t>Durum Id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62626"/>
            <w:vAlign w:val="center"/>
            <w:hideMark/>
          </w:tcPr>
          <w:p w14:paraId="1F5A7670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sz w:val="20"/>
                <w:szCs w:val="20"/>
                <w:lang w:val="en-US" w:eastAsia="tr-TR"/>
              </w:rPr>
              <w:t>Açıklama</w:t>
            </w:r>
          </w:p>
        </w:tc>
      </w:tr>
      <w:tr w:rsidR="00E237EB" w:rsidRPr="00E237EB" w14:paraId="7F7F267D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BF69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FCE2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mevcut değil</w:t>
            </w:r>
          </w:p>
        </w:tc>
      </w:tr>
      <w:tr w:rsidR="00E237EB" w:rsidRPr="00E237EB" w14:paraId="7C3C977D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990C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4325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tanımlı ya da mevcut değil</w:t>
            </w:r>
          </w:p>
        </w:tc>
      </w:tr>
      <w:tr w:rsidR="00E237EB" w:rsidRPr="00E237EB" w14:paraId="742CE166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8754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7CB5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geçici olarak ulaşılamaz durumda</w:t>
            </w:r>
          </w:p>
        </w:tc>
      </w:tr>
      <w:tr w:rsidR="00E237EB" w:rsidRPr="00E237EB" w14:paraId="4ABCA594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085A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601A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Mesaj yetki hatası</w:t>
            </w:r>
          </w:p>
        </w:tc>
      </w:tr>
      <w:tr w:rsidR="00E237EB" w:rsidRPr="00E237EB" w14:paraId="7282B10E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FA54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4102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Bearer Servisi yetki hatası</w:t>
            </w:r>
          </w:p>
        </w:tc>
      </w:tr>
      <w:tr w:rsidR="00E237EB" w:rsidRPr="00E237EB" w14:paraId="0968D339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634B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FBCE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Tele Servisi yetki hatası</w:t>
            </w:r>
          </w:p>
        </w:tc>
      </w:tr>
      <w:tr w:rsidR="00E237EB" w:rsidRPr="00E237EB" w14:paraId="056E62A1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ECD4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408E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IMEI kontrol Hatası</w:t>
            </w:r>
          </w:p>
        </w:tc>
      </w:tr>
      <w:tr w:rsidR="00E237EB" w:rsidRPr="00E237EB" w14:paraId="4B0E4E0C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6232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22B5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Arama yasak-13</w:t>
            </w:r>
          </w:p>
        </w:tc>
      </w:tr>
      <w:tr w:rsidR="00E237EB" w:rsidRPr="00E237EB" w14:paraId="10FC6EA4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0975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CB4F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GSM Networku desteklemiyor</w:t>
            </w:r>
          </w:p>
        </w:tc>
      </w:tr>
      <w:tr w:rsidR="00E237EB" w:rsidRPr="00E237EB" w14:paraId="216976DD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545B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0B8A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yok</w:t>
            </w:r>
          </w:p>
        </w:tc>
      </w:tr>
      <w:tr w:rsidR="00E237EB" w:rsidRPr="00E237EB" w14:paraId="14D30ADF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CBEF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6CE2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meşgul</w:t>
            </w:r>
          </w:p>
        </w:tc>
      </w:tr>
      <w:tr w:rsidR="00E237EB" w:rsidRPr="00E237EB" w14:paraId="48018F3F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CEB8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7482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Hafıza kapasitesi aşımı</w:t>
            </w:r>
          </w:p>
        </w:tc>
      </w:tr>
      <w:tr w:rsidR="00E237EB" w:rsidRPr="00E237EB" w14:paraId="385006FE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2CA3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lastRenderedPageBreak/>
              <w:t>34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77BB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hatası</w:t>
            </w:r>
          </w:p>
        </w:tc>
      </w:tr>
      <w:tr w:rsidR="00E237EB" w:rsidRPr="00E237EB" w14:paraId="7727BC02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11BE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8D33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Eksik parametre</w:t>
            </w:r>
          </w:p>
        </w:tc>
      </w:tr>
      <w:tr w:rsidR="00E237EB" w:rsidRPr="00E237EB" w14:paraId="082AAD03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9ACD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90E7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Beklenmeyen data hatası</w:t>
            </w:r>
          </w:p>
        </w:tc>
      </w:tr>
      <w:tr w:rsidR="00BE6BFA" w:rsidRPr="00E237EB" w14:paraId="77E265BD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25118" w14:textId="3A30B84F" w:rsidR="00BE6BFA" w:rsidRPr="00E237EB" w:rsidRDefault="00BE6BFA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46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DB8AC" w14:textId="1E59A43D" w:rsidR="00BE6BFA" w:rsidRPr="00E237EB" w:rsidRDefault="00BE6BFA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IYS de izinli değil</w:t>
            </w:r>
          </w:p>
        </w:tc>
      </w:tr>
      <w:tr w:rsidR="00E237EB" w:rsidRPr="00E237EB" w14:paraId="0E8CDA01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FD51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79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F33A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Mesaj sonuc bildirimi gelmedi</w:t>
            </w:r>
          </w:p>
        </w:tc>
      </w:tr>
      <w:tr w:rsidR="00E237EB" w:rsidRPr="00E237EB" w14:paraId="7628330C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1B59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80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0E01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Mesaj red edildi</w:t>
            </w:r>
          </w:p>
        </w:tc>
      </w:tr>
      <w:tr w:rsidR="00E237EB" w:rsidRPr="00E237EB" w14:paraId="28F1C8A1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48C5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81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9FAF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Sinyal hatası</w:t>
            </w:r>
          </w:p>
        </w:tc>
      </w:tr>
      <w:tr w:rsidR="00ED63A4" w:rsidRPr="00E237EB" w14:paraId="2C0D9487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CB5F3" w14:textId="6424554B" w:rsidR="00ED63A4" w:rsidRPr="00E237EB" w:rsidRDefault="00ED63A4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94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CE799" w14:textId="1C9FA0DD" w:rsidR="00ED63A4" w:rsidRPr="00E237EB" w:rsidRDefault="00ED63A4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Unicode olmayan karakter hatası</w:t>
            </w:r>
          </w:p>
        </w:tc>
      </w:tr>
      <w:tr w:rsidR="00E237EB" w:rsidRPr="00E237EB" w14:paraId="64ED965C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89F9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201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0C38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Sağlayıcı iptal etti</w:t>
            </w:r>
          </w:p>
        </w:tc>
      </w:tr>
      <w:tr w:rsidR="00E237EB" w:rsidRPr="00E237EB" w14:paraId="0FCEFC2E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3558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202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3659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Kullanıcı iptal etti</w:t>
            </w:r>
          </w:p>
        </w:tc>
      </w:tr>
      <w:tr w:rsidR="0055777A" w:rsidRPr="00E237EB" w14:paraId="2FB7ADFF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89092" w14:textId="52AC7536" w:rsidR="0055777A" w:rsidRPr="00E237EB" w:rsidRDefault="0055777A" w:rsidP="00557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203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F0961" w14:textId="3D197C59" w:rsidR="0055777A" w:rsidRPr="00E237EB" w:rsidRDefault="0055777A" w:rsidP="00557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Zaman aşımı oldu</w:t>
            </w:r>
          </w:p>
        </w:tc>
      </w:tr>
      <w:tr w:rsidR="0055777A" w:rsidRPr="00E237EB" w14:paraId="236E7F2C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53B82" w14:textId="6EE03AA6" w:rsidR="0055777A" w:rsidRPr="00E237EB" w:rsidRDefault="0055777A" w:rsidP="00557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400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8BC5A" w14:textId="579E36E8" w:rsidR="0055777A" w:rsidRPr="00E237EB" w:rsidRDefault="0055777A" w:rsidP="00557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Zaman aşımı oldu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(Fast SMS)</w:t>
            </w:r>
          </w:p>
        </w:tc>
      </w:tr>
      <w:tr w:rsidR="0055777A" w:rsidRPr="00E237EB" w14:paraId="6A5E77F3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ACF17" w14:textId="728C25C7" w:rsidR="0055777A" w:rsidRPr="00E237EB" w:rsidRDefault="0055777A" w:rsidP="00557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500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769B0" w14:textId="35725734" w:rsidR="0055777A" w:rsidRPr="00E237EB" w:rsidRDefault="0055777A" w:rsidP="00557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55777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Hatası (FastSMS)</w:t>
            </w:r>
          </w:p>
        </w:tc>
      </w:tr>
      <w:tr w:rsidR="0055777A" w:rsidRPr="00E237EB" w14:paraId="2D01178C" w14:textId="77777777" w:rsidTr="00E237EB">
        <w:trPr>
          <w:trHeight w:val="251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5D483" w14:textId="2E36F068" w:rsidR="0055777A" w:rsidRPr="00E237EB" w:rsidRDefault="0055777A" w:rsidP="00557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600</w:t>
            </w: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68DF8" w14:textId="6271FC05" w:rsidR="0055777A" w:rsidRPr="00E237EB" w:rsidRDefault="0055777A" w:rsidP="005577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55777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SMS İletilemedi (FastSMS)</w:t>
            </w:r>
          </w:p>
        </w:tc>
      </w:tr>
    </w:tbl>
    <w:p w14:paraId="26491DC9" w14:textId="77777777" w:rsidR="0055777A" w:rsidRDefault="0055777A" w:rsidP="00E237EB">
      <w:pPr>
        <w:shd w:val="clear" w:color="auto" w:fill="FFFFFF" w:themeFill="background1"/>
        <w:jc w:val="center"/>
        <w:rPr>
          <w:b/>
          <w:color w:val="C00000"/>
          <w:sz w:val="32"/>
        </w:rPr>
      </w:pPr>
    </w:p>
    <w:p w14:paraId="0487E7D6" w14:textId="77777777" w:rsidR="0055777A" w:rsidRDefault="0055777A" w:rsidP="00E237EB">
      <w:pPr>
        <w:shd w:val="clear" w:color="auto" w:fill="FFFFFF" w:themeFill="background1"/>
        <w:jc w:val="center"/>
        <w:rPr>
          <w:b/>
          <w:color w:val="C00000"/>
          <w:sz w:val="32"/>
        </w:rPr>
      </w:pPr>
    </w:p>
    <w:p w14:paraId="5A8320C9" w14:textId="77777777" w:rsidR="0055777A" w:rsidRDefault="0055777A" w:rsidP="00E237EB">
      <w:pPr>
        <w:shd w:val="clear" w:color="auto" w:fill="FFFFFF" w:themeFill="background1"/>
        <w:jc w:val="center"/>
        <w:rPr>
          <w:b/>
          <w:color w:val="C00000"/>
          <w:sz w:val="32"/>
        </w:rPr>
      </w:pPr>
    </w:p>
    <w:p w14:paraId="3E0E5B5F" w14:textId="5109B8B1" w:rsidR="00E237EB" w:rsidRPr="003942C5" w:rsidRDefault="00E237EB" w:rsidP="00E237EB">
      <w:pPr>
        <w:shd w:val="clear" w:color="auto" w:fill="FFFFFF" w:themeFill="background1"/>
        <w:jc w:val="center"/>
        <w:rPr>
          <w:b/>
          <w:color w:val="7030A0"/>
          <w:sz w:val="32"/>
        </w:rPr>
      </w:pPr>
      <w:r w:rsidRPr="003942C5">
        <w:rPr>
          <w:b/>
          <w:color w:val="7030A0"/>
          <w:sz w:val="32"/>
        </w:rPr>
        <w:t>Turkcell ve Türk Telekom Hata Kodları</w:t>
      </w:r>
      <w:r w:rsidR="0055777A" w:rsidRPr="003942C5">
        <w:rPr>
          <w:b/>
          <w:color w:val="7030A0"/>
          <w:sz w:val="32"/>
        </w:rPr>
        <w:t xml:space="preserve"> (Response Code)</w:t>
      </w:r>
    </w:p>
    <w:tbl>
      <w:tblPr>
        <w:tblW w:w="998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7"/>
        <w:gridCol w:w="7989"/>
      </w:tblGrid>
      <w:tr w:rsidR="00E237EB" w:rsidRPr="00E237EB" w14:paraId="414EE4B9" w14:textId="77777777" w:rsidTr="00E237EB">
        <w:trPr>
          <w:trHeight w:hRule="exact"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62626"/>
            <w:vAlign w:val="center"/>
            <w:hideMark/>
          </w:tcPr>
          <w:p w14:paraId="0F0335E9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sz w:val="20"/>
                <w:szCs w:val="20"/>
                <w:lang w:val="en-US" w:eastAsia="tr-TR"/>
              </w:rPr>
              <w:t>Durum Id</w:t>
            </w:r>
          </w:p>
        </w:tc>
        <w:tc>
          <w:tcPr>
            <w:tcW w:w="7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62626"/>
            <w:vAlign w:val="center"/>
            <w:hideMark/>
          </w:tcPr>
          <w:p w14:paraId="0937EB6A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sz w:val="20"/>
                <w:szCs w:val="20"/>
                <w:lang w:val="en-US" w:eastAsia="tr-TR"/>
              </w:rPr>
              <w:t>Açıklama</w:t>
            </w:r>
          </w:p>
        </w:tc>
      </w:tr>
      <w:tr w:rsidR="00E237EB" w:rsidRPr="00E237EB" w14:paraId="3C20E886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7549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100000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3076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Basarili</w:t>
            </w:r>
          </w:p>
        </w:tc>
      </w:tr>
      <w:tr w:rsidR="00E237EB" w:rsidRPr="00E237EB" w14:paraId="75EAD356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255C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100001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1B9A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Bilinmeyen Numara</w:t>
            </w:r>
          </w:p>
        </w:tc>
      </w:tr>
      <w:tr w:rsidR="00E237EB" w:rsidRPr="00E237EB" w14:paraId="6DA8206D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75C4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100002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ACDB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Bilinmeyen Numara</w:t>
            </w:r>
          </w:p>
        </w:tc>
      </w:tr>
      <w:tr w:rsidR="00E237EB" w:rsidRPr="00E237EB" w14:paraId="67996D9B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F1C0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100003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5233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SMS servisini desteklemiyor</w:t>
            </w:r>
          </w:p>
        </w:tc>
      </w:tr>
      <w:tr w:rsidR="00E237EB" w:rsidRPr="00E237EB" w14:paraId="1156CA37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AF8D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100004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5857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Mesaj Alimina Kisitli</w:t>
            </w:r>
          </w:p>
        </w:tc>
      </w:tr>
      <w:tr w:rsidR="00E237EB" w:rsidRPr="00E237EB" w14:paraId="48B68631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53D5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100005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E087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Cihaz SMS alimini desteklemiyor</w:t>
            </w:r>
          </w:p>
        </w:tc>
      </w:tr>
      <w:tr w:rsidR="00E237EB" w:rsidRPr="00E237EB" w14:paraId="11BD46A3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D60D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100006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78CE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Kapsama Alani Disinda</w:t>
            </w:r>
          </w:p>
        </w:tc>
      </w:tr>
      <w:tr w:rsidR="00E237EB" w:rsidRPr="00E237EB" w14:paraId="768BFBCE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9FDA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100007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305B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kapsama alani disinda</w:t>
            </w:r>
          </w:p>
        </w:tc>
      </w:tr>
      <w:tr w:rsidR="00E237EB" w:rsidRPr="00E237EB" w14:paraId="11E3C46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0B7D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100008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ABC7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Hatası</w:t>
            </w:r>
          </w:p>
        </w:tc>
      </w:tr>
      <w:tr w:rsidR="00E237EB" w:rsidRPr="00E237EB" w14:paraId="02849105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F4A9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100009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EA6A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mesaj kuyrugu dolu</w:t>
            </w:r>
          </w:p>
        </w:tc>
      </w:tr>
      <w:tr w:rsidR="00E237EB" w:rsidRPr="00E237EB" w14:paraId="5EEE3AF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1C40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100010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8CE6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isletim sistemi hatasi</w:t>
            </w:r>
          </w:p>
        </w:tc>
      </w:tr>
      <w:tr w:rsidR="00E237EB" w:rsidRPr="00E237EB" w14:paraId="3F7EBB6C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95F4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100011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A063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Mesaj Alimina Kisitli</w:t>
            </w:r>
          </w:p>
        </w:tc>
      </w:tr>
      <w:tr w:rsidR="00E237EB" w:rsidRPr="00E237EB" w14:paraId="13B5038D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06AE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100012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495B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E237EB" w:rsidRPr="00E237EB" w14:paraId="4352D98E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E362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100013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F20E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Telefon Kaynakli Problem</w:t>
            </w:r>
          </w:p>
        </w:tc>
      </w:tr>
      <w:tr w:rsidR="00E237EB" w:rsidRPr="00E237EB" w14:paraId="02519B1C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0E796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100014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5EE0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Telefon Kaynakli Problem</w:t>
            </w:r>
          </w:p>
        </w:tc>
      </w:tr>
      <w:tr w:rsidR="00E237EB" w:rsidRPr="00E237EB" w14:paraId="012CE556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2BA9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100015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A580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Telefon Mesaj Hafizasi Dolu</w:t>
            </w:r>
          </w:p>
        </w:tc>
      </w:tr>
      <w:tr w:rsidR="00E237EB" w:rsidRPr="00E237EB" w14:paraId="24F777AA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D2CF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100016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1C61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SME Adresi hatali</w:t>
            </w:r>
          </w:p>
        </w:tc>
      </w:tr>
      <w:tr w:rsidR="00E237EB" w:rsidRPr="00E237EB" w14:paraId="0D9EBFAB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7C5A" w14:textId="77777777" w:rsidR="00E237EB" w:rsidRPr="00E237EB" w:rsidRDefault="00E237EB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100017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64BF" w14:textId="77777777" w:rsidR="00E237EB" w:rsidRPr="00E237EB" w:rsidRDefault="00E237EB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Gecersiz cihaz</w:t>
            </w:r>
          </w:p>
        </w:tc>
      </w:tr>
      <w:tr w:rsidR="00B15DFF" w:rsidRPr="00E237EB" w14:paraId="61D0E1DB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3AB8" w14:textId="50FDF49C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100018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A879A" w14:textId="1ECE273D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Telefon Isletim Sistemi Mesgul</w:t>
            </w:r>
          </w:p>
        </w:tc>
      </w:tr>
      <w:tr w:rsidR="00B15DFF" w:rsidRPr="00E237EB" w14:paraId="0622979B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7FED" w14:textId="0DAA2ECF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100019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77865" w14:textId="795DB32A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Hat </w:t>
            </w: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Kapali</w:t>
            </w:r>
          </w:p>
        </w:tc>
      </w:tr>
      <w:tr w:rsidR="00B15DFF" w:rsidRPr="00E237EB" w14:paraId="6A96A305" w14:textId="77777777" w:rsidTr="00B15DFF">
        <w:trPr>
          <w:trHeight w:val="236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6923F" w14:textId="60A7EBED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100020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53A34" w14:textId="7AC8F3B3" w:rsidR="00B15DFF" w:rsidRPr="00B15DFF" w:rsidRDefault="00B15DFF" w:rsidP="00B15DF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Kapali ya da kapsama alani disinda abone</w:t>
            </w:r>
          </w:p>
        </w:tc>
      </w:tr>
      <w:tr w:rsidR="00B15DFF" w:rsidRPr="00E237EB" w14:paraId="7C68817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E05E9" w14:textId="2538F36B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100021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58693" w14:textId="202537A0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mesgul</w:t>
            </w:r>
          </w:p>
        </w:tc>
      </w:tr>
      <w:tr w:rsidR="00B15DFF" w:rsidRPr="00E237EB" w14:paraId="4E9A1388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E7A84" w14:textId="06CE9B0E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100022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F101E" w14:textId="0003F425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Cihaz Mesaj Hafizasi Dolu</w:t>
            </w:r>
          </w:p>
        </w:tc>
      </w:tr>
      <w:tr w:rsidR="00B15DFF" w:rsidRPr="00E237EB" w14:paraId="030E9927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177F" w14:textId="07E6BB2F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100023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E3A48" w14:textId="1895E4EB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031E0E85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8FFE4" w14:textId="342E0C5D" w:rsidR="00B15DFF" w:rsidRPr="00E237EB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DC291" w14:textId="29E67053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2C8F1B03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BC06" w14:textId="285702E4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lastRenderedPageBreak/>
              <w:t>10002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CF1A5" w14:textId="7713DC8D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55A27572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3FBB2" w14:textId="463D5C2B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B9AE7" w14:textId="49DBF99C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17DABF88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701B7" w14:textId="427E05B4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9C0EA" w14:textId="3F0DE31E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27A82F5A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3D62C" w14:textId="67E60D27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C28DB" w14:textId="1E8CD316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3911C2EE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1672B" w14:textId="47D2B8C6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CFBF" w14:textId="0A990535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047BCFEC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11AFB" w14:textId="0581D276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4F084" w14:textId="2B7EAB1F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08762361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9F7A4" w14:textId="509FCBE8" w:rsidR="00B15DFF" w:rsidRPr="00E237EB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E3A7A" w14:textId="535BE157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40C15768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DC391" w14:textId="73D76E6E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459AE" w14:textId="0CFEEBA9" w:rsidR="00B15DFF" w:rsidRPr="00E237EB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086124E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CC2E3" w14:textId="4AAE2B5F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D2CEC" w14:textId="39EEC59C" w:rsidR="00B15DFF" w:rsidRPr="00B15DFF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2237FFAB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86F7D" w14:textId="345595C8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DFB5" w14:textId="181FBDF4" w:rsidR="00B15DFF" w:rsidRPr="00B15DFF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54FADA38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3088F" w14:textId="43A9F1CB" w:rsidR="00B15DFF" w:rsidRPr="00E237EB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C266C" w14:textId="14C6E9AC" w:rsidR="00B15DFF" w:rsidRPr="00B15DFF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75AB7C1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2E3DB" w14:textId="6930580F" w:rsidR="00B15DFF" w:rsidRPr="00B15DFF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C4337" w14:textId="5CAE4903" w:rsidR="00B15DFF" w:rsidRPr="00B15DFF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Abone bulunamadi</w:t>
            </w:r>
          </w:p>
        </w:tc>
      </w:tr>
      <w:tr w:rsidR="00B15DFF" w:rsidRPr="00E237EB" w14:paraId="3406CBFA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572BC" w14:textId="4D804A09" w:rsidR="00B15DFF" w:rsidRPr="00B15DFF" w:rsidRDefault="00B15DFF" w:rsidP="00E23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37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F7C0D" w14:textId="193179C5" w:rsidR="00B15DFF" w:rsidRPr="00B15DFF" w:rsidRDefault="00B15DFF" w:rsidP="00E23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Yetkisiz abone</w:t>
            </w:r>
          </w:p>
        </w:tc>
      </w:tr>
      <w:tr w:rsidR="00B15DFF" w:rsidRPr="00E237EB" w14:paraId="1EB5EE27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31DE" w14:textId="1B14DA2C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38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1EA4A" w14:textId="77241AB3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43695C91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3D90" w14:textId="79196962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100039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9AE87" w14:textId="1A2C4F18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SMS Cikis adresi hatal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</w:t>
            </w:r>
          </w:p>
        </w:tc>
      </w:tr>
      <w:tr w:rsidR="00B15DFF" w:rsidRPr="00E237EB" w14:paraId="060A242F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194D" w14:textId="24DADEEC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E5D9D" w14:textId="1AEB4884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19C68C1D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F2617" w14:textId="13BB4AF9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5395E" w14:textId="4F49AC6B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1374EF61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833BE" w14:textId="4B40669D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5C14A" w14:textId="7C091457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Hatali Numara</w:t>
            </w:r>
          </w:p>
        </w:tc>
      </w:tr>
      <w:tr w:rsidR="00B15DFF" w:rsidRPr="00E237EB" w14:paraId="662424E3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9BCF0" w14:textId="394610B6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21E61" w14:textId="253409A7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157DE00D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A3AA9" w14:textId="1DD59181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44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375E" w14:textId="4323ED03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23CFD6F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4C3C6" w14:textId="0251B21F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45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763E3" w14:textId="662605B4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5CA316AF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8887A" w14:textId="73E6E067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46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8B060" w14:textId="17C4D06E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7153C7BC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3DB14" w14:textId="3C9C6658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47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87956" w14:textId="109ABA81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3BC2CE5D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6633C" w14:textId="79C92997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48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9BFE0" w14:textId="7E27F30F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2C5F9CC5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AC5" w14:textId="7AC377B1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49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A3352" w14:textId="3E322DCB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1E04116F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2E6D5" w14:textId="7F9214D5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E6C77" w14:textId="2F3E714E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6957BA8A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AA91" w14:textId="199FEB60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C4248" w14:textId="4CFA8D79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6BD18D67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BC879" w14:textId="3F37B54F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6AB97" w14:textId="76240B2E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06FB6EE5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5F2CB" w14:textId="39A391EA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03919" w14:textId="454FCF8C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4BDFACD1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18042" w14:textId="0671131E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54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0611" w14:textId="240B7AC8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441A9093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EA83C" w14:textId="35EDE033" w:rsidR="00B15DFF" w:rsidRPr="00E237EB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55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8C496" w14:textId="36BA50D9" w:rsidR="00B15DFF" w:rsidRPr="00E237EB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Hatali Numara</w:t>
            </w:r>
          </w:p>
        </w:tc>
      </w:tr>
      <w:tr w:rsidR="00B15DFF" w:rsidRPr="00E237EB" w14:paraId="7770E13A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4068B" w14:textId="68E2CE20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56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BEEB1" w14:textId="425D453C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1607A5ED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8C236" w14:textId="12149D85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57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5188" w14:textId="54376B35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Hatasi</w:t>
            </w:r>
          </w:p>
        </w:tc>
      </w:tr>
      <w:tr w:rsidR="00B15DFF" w:rsidRPr="00E237EB" w14:paraId="740DEF30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383A4" w14:textId="4540850F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58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E040B" w14:textId="1CC00EC0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Mesaj suresi doldu</w:t>
            </w:r>
          </w:p>
        </w:tc>
      </w:tr>
      <w:tr w:rsidR="00B15DFF" w:rsidRPr="00E237EB" w14:paraId="5142D9D9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32823" w14:textId="6E1E6812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59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78DAC" w14:textId="2FF5923B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Message Expired</w:t>
            </w:r>
          </w:p>
        </w:tc>
      </w:tr>
      <w:tr w:rsidR="00B15DFF" w:rsidRPr="00E237EB" w14:paraId="66B8151B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35ADF" w14:textId="1AFCF911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100060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21F50" w14:textId="033B050A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Eksik parametre veya parametre değeri hatası</w:t>
            </w:r>
          </w:p>
        </w:tc>
      </w:tr>
      <w:tr w:rsidR="00B15DFF" w:rsidRPr="00E237EB" w14:paraId="159A6215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03A6E" w14:textId="3D78F4DC" w:rsidR="00B15DFF" w:rsidRPr="00B15DFF" w:rsidRDefault="00B15DF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100061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E72E5" w14:textId="5557BD7A" w:rsidR="00B15DFF" w:rsidRPr="00B15DFF" w:rsidRDefault="00B15DF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15DF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Uygulama kaynaklı problem</w:t>
            </w:r>
          </w:p>
        </w:tc>
      </w:tr>
      <w:tr w:rsidR="00C41C5F" w:rsidRPr="00E237EB" w14:paraId="669982DD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678F2" w14:textId="644B09C8" w:rsidR="00C41C5F" w:rsidRPr="00B15DFF" w:rsidRDefault="00C41C5F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C41C5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100062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A0DA" w14:textId="2A973EA3" w:rsidR="00C41C5F" w:rsidRPr="00B15DFF" w:rsidRDefault="00C41C5F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</w:t>
            </w:r>
            <w:r w:rsidRPr="00C41C5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YS de izinli değil</w:t>
            </w:r>
          </w:p>
        </w:tc>
      </w:tr>
      <w:tr w:rsidR="00A367A9" w:rsidRPr="00E237EB" w14:paraId="6988412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0DC0" w14:textId="20AD0AE4" w:rsidR="00A367A9" w:rsidRPr="00B15DFF" w:rsidRDefault="00A367A9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110000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17092" w14:textId="07235337" w:rsidR="00A367A9" w:rsidRPr="00B15DFF" w:rsidRDefault="00A367A9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Numara Turkcell Network’ünde tanımlı değil</w:t>
            </w:r>
          </w:p>
        </w:tc>
      </w:tr>
      <w:tr w:rsidR="00A367A9" w:rsidRPr="00E237EB" w14:paraId="6383231D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03140" w14:textId="28692415" w:rsidR="00A367A9" w:rsidRPr="00B15DFF" w:rsidRDefault="00A367A9" w:rsidP="00B1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110001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2F8E" w14:textId="414F5CBF" w:rsidR="00A367A9" w:rsidRPr="00B15DFF" w:rsidRDefault="00A367A9" w:rsidP="00B15D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Serviste geçiçi kesinti</w:t>
            </w:r>
          </w:p>
        </w:tc>
      </w:tr>
      <w:tr w:rsidR="00A367A9" w:rsidRPr="00E237EB" w14:paraId="227308A0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513D9" w14:textId="04690CF5" w:rsidR="00A367A9" w:rsidRPr="00B15DFF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76B0F" w14:textId="76CE63BE" w:rsidR="00A367A9" w:rsidRPr="00B15DFF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Serviste geçiçi kesinti</w:t>
            </w:r>
          </w:p>
        </w:tc>
      </w:tr>
      <w:tr w:rsidR="00A367A9" w:rsidRPr="00E237EB" w14:paraId="08B1A605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5D46E" w14:textId="4B6FBF7C" w:rsidR="00A367A9" w:rsidRPr="00B15DFF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30BE" w14:textId="7DFCD87B" w:rsidR="00A367A9" w:rsidRPr="00B15DFF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Serviste geçiçi kesinti</w:t>
            </w:r>
          </w:p>
        </w:tc>
      </w:tr>
      <w:tr w:rsidR="00A367A9" w:rsidRPr="00E237EB" w14:paraId="02014AD9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B5458" w14:textId="59943B52" w:rsidR="00A367A9" w:rsidRPr="00B15DFF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F6BA4" w14:textId="457DA977" w:rsidR="00A367A9" w:rsidRPr="00B15DFF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Serviste geçiçi kesinti</w:t>
            </w:r>
          </w:p>
        </w:tc>
      </w:tr>
      <w:tr w:rsidR="00A367A9" w:rsidRPr="00E237EB" w14:paraId="77CEB77F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78038" w14:textId="78DA171D" w:rsidR="00A367A9" w:rsidRPr="00B15DFF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EE9DD" w14:textId="440E8CCB" w:rsidR="00A367A9" w:rsidRPr="00B15DFF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Serviste geçiçi kesinti</w:t>
            </w:r>
          </w:p>
        </w:tc>
      </w:tr>
      <w:tr w:rsidR="00A367A9" w:rsidRPr="00E237EB" w14:paraId="66EF88EA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E20A9" w14:textId="119518A8" w:rsidR="00A367A9" w:rsidRPr="00B15DFF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7F219" w14:textId="26DBDA01" w:rsidR="00A367A9" w:rsidRPr="00B15DFF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Serviste geçiçi kesinti</w:t>
            </w:r>
          </w:p>
        </w:tc>
      </w:tr>
      <w:tr w:rsidR="00A367A9" w:rsidRPr="00E237EB" w14:paraId="121D426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720FA" w14:textId="60382168" w:rsidR="00A367A9" w:rsidRPr="00B15DFF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8E8F2" w14:textId="4B6413AB" w:rsidR="00A367A9" w:rsidRPr="00B15DFF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Serviste geçiçi kesinti</w:t>
            </w:r>
          </w:p>
        </w:tc>
      </w:tr>
      <w:tr w:rsidR="00A367A9" w:rsidRPr="00E237EB" w14:paraId="768FB89B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26D0C" w14:textId="48E33B9D" w:rsidR="00A367A9" w:rsidRPr="00B15DFF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E5214" w14:textId="6AF64A49" w:rsidR="00A367A9" w:rsidRPr="00B15DFF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Serviste geçiçi kesinti</w:t>
            </w:r>
          </w:p>
        </w:tc>
      </w:tr>
      <w:tr w:rsidR="00A367A9" w:rsidRPr="00E237EB" w14:paraId="2E6EE4E2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5F1D" w14:textId="592B3895" w:rsidR="00A367A9" w:rsidRPr="00A367A9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lastRenderedPageBreak/>
              <w:t>110009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099F4" w14:textId="7222F06B" w:rsidR="00A367A9" w:rsidRPr="00A367A9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Illegal error code</w:t>
            </w:r>
          </w:p>
        </w:tc>
      </w:tr>
      <w:tr w:rsidR="00A367A9" w:rsidRPr="00E237EB" w14:paraId="799CED8C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76B5C" w14:textId="3559B1CD" w:rsidR="00A367A9" w:rsidRPr="00A367A9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110010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E74A0" w14:textId="3F20EBB7" w:rsidR="00A367A9" w:rsidRPr="00A367A9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Network time-out</w:t>
            </w:r>
          </w:p>
        </w:tc>
      </w:tr>
      <w:tr w:rsidR="00A367A9" w:rsidRPr="00E237EB" w14:paraId="77559AB8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CD11D" w14:textId="4EB76C72" w:rsidR="00A367A9" w:rsidRPr="00A367A9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110011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F0AFE" w14:textId="2133BB51" w:rsidR="00A367A9" w:rsidRPr="00A367A9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Facility not supported</w:t>
            </w:r>
          </w:p>
        </w:tc>
      </w:tr>
      <w:tr w:rsidR="00A367A9" w:rsidRPr="00E237EB" w14:paraId="12704488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729D" w14:textId="2A47FDAD" w:rsidR="00A367A9" w:rsidRPr="00B15DFF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110012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CB2D" w14:textId="0F3D5221" w:rsidR="00A367A9" w:rsidRPr="00B15DFF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Numara Turkcell Network’ünde tanımlı değil</w:t>
            </w:r>
          </w:p>
        </w:tc>
      </w:tr>
      <w:tr w:rsidR="00A367A9" w:rsidRPr="00E237EB" w14:paraId="4249033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58985" w14:textId="73C44392" w:rsidR="00A367A9" w:rsidRPr="00B15DFF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110013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9A343" w14:textId="6840C67C" w:rsidR="00A367A9" w:rsidRPr="00B15DFF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Facility not provided</w:t>
            </w:r>
          </w:p>
        </w:tc>
      </w:tr>
      <w:tr w:rsidR="00A367A9" w:rsidRPr="00E237EB" w14:paraId="09E15C57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138EF" w14:textId="7BCCE82B" w:rsidR="00A367A9" w:rsidRPr="00B15DFF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110014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1D050" w14:textId="1EE483E4" w:rsidR="00A367A9" w:rsidRPr="00B15DFF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SMS servis kullanımı kısıtlanmış</w:t>
            </w:r>
          </w:p>
        </w:tc>
      </w:tr>
      <w:tr w:rsidR="00A367A9" w:rsidRPr="00E237EB" w14:paraId="501D20E7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A1258" w14:textId="305FB65A" w:rsidR="00A367A9" w:rsidRPr="00A367A9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110015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EA498" w14:textId="69C67D29" w:rsidR="00A367A9" w:rsidRPr="00A367A9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Operation barred</w:t>
            </w:r>
          </w:p>
        </w:tc>
      </w:tr>
      <w:tr w:rsidR="00A367A9" w:rsidRPr="00E237EB" w14:paraId="0AEC5A8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2E31D" w14:textId="5FD14943" w:rsidR="00A367A9" w:rsidRPr="00A367A9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110016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FCDF1" w14:textId="557296D0" w:rsidR="00A367A9" w:rsidRPr="00A367A9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SC congestion</w:t>
            </w:r>
          </w:p>
        </w:tc>
      </w:tr>
      <w:tr w:rsidR="00A367A9" w:rsidRPr="00E237EB" w14:paraId="538B24DB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3E3C" w14:textId="64D74034" w:rsidR="00A367A9" w:rsidRPr="00A367A9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110017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24CDA" w14:textId="42D8BBEE" w:rsidR="00A367A9" w:rsidRPr="00A367A9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A367A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Facility not supported</w:t>
            </w:r>
          </w:p>
        </w:tc>
      </w:tr>
      <w:tr w:rsidR="00A367A9" w:rsidRPr="00E237EB" w14:paraId="3475D909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B327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110018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A335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Mobil istasyon kapalı</w:t>
            </w:r>
          </w:p>
        </w:tc>
      </w:tr>
      <w:tr w:rsidR="00A367A9" w:rsidRPr="00E237EB" w14:paraId="588A56F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EB43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110019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3DA3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Mesaj başarısız</w:t>
            </w:r>
          </w:p>
        </w:tc>
      </w:tr>
      <w:tr w:rsidR="00A367A9" w:rsidRPr="00E237EB" w14:paraId="6B1967F2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A615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110020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4C7F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Sc congestion</w:t>
            </w:r>
          </w:p>
        </w:tc>
      </w:tr>
      <w:tr w:rsidR="00A367A9" w:rsidRPr="00E237EB" w14:paraId="1B81E5DF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9784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110021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6C4E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Protocol hatası  </w:t>
            </w:r>
          </w:p>
        </w:tc>
      </w:tr>
      <w:tr w:rsidR="00A367A9" w:rsidRPr="00E237EB" w14:paraId="05459C09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6776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110022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16B3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MS not equipped  </w:t>
            </w:r>
          </w:p>
        </w:tc>
      </w:tr>
      <w:tr w:rsidR="00A367A9" w:rsidRPr="00E237EB" w14:paraId="0DFAF9CB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B1ED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110023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B4D3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Unknown SC  </w:t>
            </w:r>
          </w:p>
        </w:tc>
      </w:tr>
      <w:tr w:rsidR="00A367A9" w:rsidRPr="00E237EB" w14:paraId="224B4D47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8D07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110024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2CCB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SC congestion  </w:t>
            </w:r>
          </w:p>
        </w:tc>
      </w:tr>
      <w:tr w:rsidR="00A367A9" w:rsidRPr="00E237EB" w14:paraId="66059329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54FD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110025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5097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Mobil istasyonda sorun var</w:t>
            </w:r>
          </w:p>
        </w:tc>
      </w:tr>
      <w:tr w:rsidR="00A367A9" w:rsidRPr="00E237EB" w14:paraId="4609682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71B8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110026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9A47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Mobil istasyon bir abone değil</w:t>
            </w:r>
          </w:p>
        </w:tc>
      </w:tr>
      <w:tr w:rsidR="00A367A9" w:rsidRPr="00E237EB" w14:paraId="6449A590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F874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110027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47001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Mobil istasyonda sorun var  </w:t>
            </w:r>
          </w:p>
        </w:tc>
      </w:tr>
      <w:tr w:rsidR="00A367A9" w:rsidRPr="00E237EB" w14:paraId="33CDCFE6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5EEC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110028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8D3A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SMS lower layer not provisioned</w:t>
            </w:r>
          </w:p>
        </w:tc>
      </w:tr>
      <w:tr w:rsidR="00A367A9" w:rsidRPr="00E237EB" w14:paraId="0EFD37AC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7E9F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110029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9253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hatası</w:t>
            </w:r>
          </w:p>
        </w:tc>
      </w:tr>
      <w:tr w:rsidR="00A367A9" w:rsidRPr="00E237EB" w14:paraId="4E69E2EA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79D5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110030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AAA1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PLMN system failure  </w:t>
            </w:r>
          </w:p>
        </w:tc>
      </w:tr>
      <w:tr w:rsidR="00A367A9" w:rsidRPr="00E237EB" w14:paraId="21ADB573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11BC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110031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3442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HLR system failure  </w:t>
            </w:r>
          </w:p>
        </w:tc>
      </w:tr>
      <w:tr w:rsidR="00A367A9" w:rsidRPr="00E237EB" w14:paraId="1EA02BB3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BECB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110032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2633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VLR system failure  </w:t>
            </w:r>
          </w:p>
        </w:tc>
      </w:tr>
      <w:tr w:rsidR="00A367A9" w:rsidRPr="00E237EB" w14:paraId="66799108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3C36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110033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905A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Previous VLR system failure  </w:t>
            </w:r>
          </w:p>
        </w:tc>
      </w:tr>
      <w:tr w:rsidR="00A367A9" w:rsidRPr="00E237EB" w14:paraId="1B769685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C38F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110034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351D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Controlling MSC system failure  </w:t>
            </w:r>
          </w:p>
        </w:tc>
      </w:tr>
      <w:tr w:rsidR="00A367A9" w:rsidRPr="00E237EB" w14:paraId="0C8F6B93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1EE5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110035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01F8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VMSC system failure  </w:t>
            </w:r>
          </w:p>
        </w:tc>
      </w:tr>
      <w:tr w:rsidR="00A367A9" w:rsidRPr="00E237EB" w14:paraId="0606552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EB021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110036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D800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EIR system failure  </w:t>
            </w:r>
          </w:p>
        </w:tc>
      </w:tr>
      <w:tr w:rsidR="00A367A9" w:rsidRPr="00E237EB" w14:paraId="7D8F95B8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F116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110037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BCDE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hatası</w:t>
            </w:r>
          </w:p>
        </w:tc>
      </w:tr>
      <w:tr w:rsidR="00A367A9" w:rsidRPr="00E237EB" w14:paraId="65369CE8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A477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110038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1D02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Unexpected data value  </w:t>
            </w:r>
          </w:p>
        </w:tc>
      </w:tr>
      <w:tr w:rsidR="00A367A9" w:rsidRPr="00E237EB" w14:paraId="54B0EEF1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5F8C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110039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73F2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Error in address service centre  </w:t>
            </w:r>
          </w:p>
        </w:tc>
      </w:tr>
      <w:tr w:rsidR="00A367A9" w:rsidRPr="00E237EB" w14:paraId="07F616F3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8033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110040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E689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Invalid absolute Validity Period</w:t>
            </w:r>
          </w:p>
        </w:tc>
      </w:tr>
      <w:tr w:rsidR="00A367A9" w:rsidRPr="00E237EB" w14:paraId="3241441A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2174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110041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02F5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Short message exceeds maximum</w:t>
            </w:r>
          </w:p>
        </w:tc>
      </w:tr>
      <w:tr w:rsidR="00A367A9" w:rsidRPr="00E237EB" w14:paraId="7B203F91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5DC9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110042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8E4F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Unable to Unpack GSM message  </w:t>
            </w:r>
          </w:p>
        </w:tc>
      </w:tr>
      <w:tr w:rsidR="00A367A9" w:rsidRPr="00E237EB" w14:paraId="5DF2294F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99D6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110043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5979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Unable to convert to IRA ALPHABET</w:t>
            </w:r>
          </w:p>
        </w:tc>
      </w:tr>
      <w:tr w:rsidR="00A367A9" w:rsidRPr="00E237EB" w14:paraId="591314BA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97F0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110044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9CAB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Invalid validity period format  </w:t>
            </w:r>
          </w:p>
        </w:tc>
      </w:tr>
      <w:tr w:rsidR="00A367A9" w:rsidRPr="00E237EB" w14:paraId="64671AC4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FDC9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110045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D62B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Invalid destination address</w:t>
            </w:r>
          </w:p>
        </w:tc>
      </w:tr>
      <w:tr w:rsidR="00A367A9" w:rsidRPr="00E237EB" w14:paraId="763FCD86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C7D0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110046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6502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Duplicate message submit</w:t>
            </w:r>
          </w:p>
        </w:tc>
      </w:tr>
      <w:tr w:rsidR="00A367A9" w:rsidRPr="00E237EB" w14:paraId="4466BE43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78AE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110047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6D5F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Invalid message type indicator</w:t>
            </w:r>
          </w:p>
        </w:tc>
      </w:tr>
      <w:tr w:rsidR="00A367A9" w:rsidRPr="00E237EB" w14:paraId="34AD50B6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E7A2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110048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FCC8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Checksum error</w:t>
            </w:r>
          </w:p>
        </w:tc>
      </w:tr>
      <w:tr w:rsidR="00A367A9" w:rsidRPr="00E237EB" w14:paraId="4736A6D9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179A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110049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65B4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Syntax error</w:t>
            </w:r>
          </w:p>
        </w:tc>
      </w:tr>
      <w:tr w:rsidR="00A367A9" w:rsidRPr="00E237EB" w14:paraId="05E5A66F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A15C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110050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07AF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Operation not supported by system</w:t>
            </w:r>
          </w:p>
        </w:tc>
      </w:tr>
      <w:tr w:rsidR="00A367A9" w:rsidRPr="00E237EB" w14:paraId="41AFA95E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AC57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110051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7266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Operation not allowed</w:t>
            </w:r>
          </w:p>
        </w:tc>
      </w:tr>
      <w:tr w:rsidR="00A367A9" w:rsidRPr="00E237EB" w14:paraId="06B3F121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4DB9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110052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6C20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Call barring active</w:t>
            </w:r>
          </w:p>
        </w:tc>
      </w:tr>
      <w:tr w:rsidR="00A367A9" w:rsidRPr="00E237EB" w14:paraId="1A38154E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28E0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110053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E174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AdC invalid</w:t>
            </w:r>
          </w:p>
        </w:tc>
      </w:tr>
      <w:tr w:rsidR="00A367A9" w:rsidRPr="00E237EB" w14:paraId="5B9F070A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160B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110054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937D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Authentication failure</w:t>
            </w:r>
          </w:p>
        </w:tc>
      </w:tr>
      <w:tr w:rsidR="00A367A9" w:rsidRPr="00E237EB" w14:paraId="19074620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E24C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110055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6B62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GA not valid</w:t>
            </w:r>
          </w:p>
        </w:tc>
      </w:tr>
      <w:tr w:rsidR="00A367A9" w:rsidRPr="00E237EB" w14:paraId="178610F1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03F4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lastRenderedPageBreak/>
              <w:t>110056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88AC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New AC not valid</w:t>
            </w:r>
          </w:p>
        </w:tc>
      </w:tr>
      <w:tr w:rsidR="00A367A9" w:rsidRPr="00E237EB" w14:paraId="3DFD448A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BAF5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110057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EE78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New legitimisation code not valid</w:t>
            </w:r>
          </w:p>
        </w:tc>
      </w:tr>
      <w:tr w:rsidR="00A367A9" w:rsidRPr="00E237EB" w14:paraId="201E9A1E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3EE5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110058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AC16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Standard text not valid</w:t>
            </w:r>
          </w:p>
        </w:tc>
      </w:tr>
      <w:tr w:rsidR="00A367A9" w:rsidRPr="00E237EB" w14:paraId="700F87DF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275F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110059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4360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Time period not valid</w:t>
            </w:r>
          </w:p>
        </w:tc>
      </w:tr>
      <w:tr w:rsidR="00A367A9" w:rsidRPr="00E237EB" w14:paraId="7C9D9622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7997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110060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47D6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Message type not supported by system</w:t>
            </w:r>
          </w:p>
        </w:tc>
      </w:tr>
      <w:tr w:rsidR="00A367A9" w:rsidRPr="00E237EB" w14:paraId="60A46C95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9BCD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110061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CE48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Message too long</w:t>
            </w:r>
          </w:p>
        </w:tc>
      </w:tr>
      <w:tr w:rsidR="00A367A9" w:rsidRPr="00E237EB" w14:paraId="6B83C148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7476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110062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8EAA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Requested standard text not valid</w:t>
            </w:r>
          </w:p>
        </w:tc>
      </w:tr>
      <w:tr w:rsidR="00A367A9" w:rsidRPr="00E237EB" w14:paraId="44FAC680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E9D5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110063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61D4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Message type not valid for the pager type</w:t>
            </w:r>
          </w:p>
        </w:tc>
      </w:tr>
      <w:tr w:rsidR="00A367A9" w:rsidRPr="00E237EB" w14:paraId="78625516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F716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110064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F7FC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Message not found in SMSC</w:t>
            </w:r>
          </w:p>
        </w:tc>
      </w:tr>
      <w:tr w:rsidR="00A367A9" w:rsidRPr="00E237EB" w14:paraId="71A7446D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2553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110065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D690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Subscriber hang-up</w:t>
            </w:r>
          </w:p>
        </w:tc>
      </w:tr>
      <w:tr w:rsidR="00A367A9" w:rsidRPr="00E237EB" w14:paraId="0DAFD1CE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FBF0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110066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0738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Fax group not supported</w:t>
            </w:r>
          </w:p>
        </w:tc>
      </w:tr>
      <w:tr w:rsidR="00A367A9" w:rsidRPr="00E237EB" w14:paraId="70CDE8D5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72E0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110067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C733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Fax message type not supported</w:t>
            </w:r>
          </w:p>
        </w:tc>
      </w:tr>
      <w:tr w:rsidR="00A367A9" w:rsidRPr="00E237EB" w14:paraId="077A795D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3695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110068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A7B4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Address already in list (60 series)</w:t>
            </w:r>
          </w:p>
        </w:tc>
      </w:tr>
      <w:tr w:rsidR="00A367A9" w:rsidRPr="00E237EB" w14:paraId="26706D93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9784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110069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554D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Address not in list (60 series)</w:t>
            </w:r>
          </w:p>
        </w:tc>
      </w:tr>
      <w:tr w:rsidR="00A367A9" w:rsidRPr="00E237EB" w14:paraId="0A5D9F06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767F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110070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B4AA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List full, cannot add address to list (60 series)</w:t>
            </w:r>
          </w:p>
        </w:tc>
      </w:tr>
      <w:tr w:rsidR="00A367A9" w:rsidRPr="00E237EB" w14:paraId="06C59716" w14:textId="77777777" w:rsidTr="00E237EB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64AC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110071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FCDD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RPID already in use</w:t>
            </w:r>
          </w:p>
        </w:tc>
      </w:tr>
      <w:tr w:rsidR="00A367A9" w:rsidRPr="00E237EB" w14:paraId="700D1386" w14:textId="77777777" w:rsidTr="00B401AE">
        <w:trPr>
          <w:trHeight w:val="282"/>
          <w:jc w:val="center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D093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110072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9057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Delivery in progress</w:t>
            </w:r>
          </w:p>
        </w:tc>
      </w:tr>
      <w:tr w:rsidR="00A367A9" w:rsidRPr="00E237EB" w14:paraId="1898D673" w14:textId="77777777" w:rsidTr="00B401AE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E52E" w14:textId="77777777" w:rsidR="00A367A9" w:rsidRPr="00E237EB" w:rsidRDefault="00A367A9" w:rsidP="00A367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110073</w:t>
            </w:r>
          </w:p>
        </w:tc>
        <w:tc>
          <w:tcPr>
            <w:tcW w:w="7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E5F6" w14:textId="77777777" w:rsidR="00A367A9" w:rsidRPr="00E237EB" w:rsidRDefault="00A367A9" w:rsidP="00A367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Message forwarded</w:t>
            </w:r>
          </w:p>
        </w:tc>
      </w:tr>
    </w:tbl>
    <w:p w14:paraId="2ACCE6A2" w14:textId="415A4805" w:rsidR="00E237EB" w:rsidRDefault="00E237EB" w:rsidP="00E237EB">
      <w:pPr>
        <w:shd w:val="clear" w:color="auto" w:fill="FFFFFF" w:themeFill="background1"/>
        <w:jc w:val="center"/>
        <w:rPr>
          <w:b/>
          <w:color w:val="800080"/>
          <w:sz w:val="32"/>
        </w:rPr>
      </w:pP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7"/>
        <w:gridCol w:w="7989"/>
      </w:tblGrid>
      <w:tr w:rsidR="00B401AE" w:rsidRPr="00E237EB" w14:paraId="330C57E3" w14:textId="77777777" w:rsidTr="008A3CF9">
        <w:trPr>
          <w:trHeight w:val="282"/>
          <w:jc w:val="center"/>
        </w:trPr>
        <w:tc>
          <w:tcPr>
            <w:tcW w:w="1997" w:type="dxa"/>
            <w:shd w:val="clear" w:color="auto" w:fill="auto"/>
            <w:noWrap/>
            <w:vAlign w:val="bottom"/>
            <w:hideMark/>
          </w:tcPr>
          <w:p w14:paraId="300C2251" w14:textId="443D3E67" w:rsidR="00B401AE" w:rsidRPr="00E237EB" w:rsidRDefault="00B401AE" w:rsidP="00B40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120001</w:t>
            </w:r>
          </w:p>
        </w:tc>
        <w:tc>
          <w:tcPr>
            <w:tcW w:w="7989" w:type="dxa"/>
            <w:shd w:val="clear" w:color="auto" w:fill="auto"/>
            <w:noWrap/>
            <w:vAlign w:val="bottom"/>
            <w:hideMark/>
          </w:tcPr>
          <w:p w14:paraId="5C8D47E7" w14:textId="1AF93125" w:rsidR="00B401AE" w:rsidRPr="00E237EB" w:rsidRDefault="00B401AE" w:rsidP="00B401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'Bilinmeyen numara'</w:t>
            </w:r>
          </w:p>
        </w:tc>
      </w:tr>
      <w:tr w:rsidR="00B401AE" w:rsidRPr="00E237EB" w14:paraId="298872A5" w14:textId="77777777" w:rsidTr="008A3CF9">
        <w:trPr>
          <w:trHeight w:val="282"/>
          <w:jc w:val="center"/>
        </w:trPr>
        <w:tc>
          <w:tcPr>
            <w:tcW w:w="1997" w:type="dxa"/>
            <w:shd w:val="clear" w:color="auto" w:fill="auto"/>
            <w:noWrap/>
            <w:vAlign w:val="bottom"/>
            <w:hideMark/>
          </w:tcPr>
          <w:p w14:paraId="7B9479AD" w14:textId="32CA1743" w:rsidR="00B401AE" w:rsidRPr="00E237EB" w:rsidRDefault="00B401AE" w:rsidP="00B40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120002</w:t>
            </w:r>
          </w:p>
        </w:tc>
        <w:tc>
          <w:tcPr>
            <w:tcW w:w="7989" w:type="dxa"/>
            <w:shd w:val="clear" w:color="auto" w:fill="auto"/>
            <w:noWrap/>
            <w:vAlign w:val="bottom"/>
            <w:hideMark/>
          </w:tcPr>
          <w:p w14:paraId="0A0CD65D" w14:textId="5FAD3BF1" w:rsidR="00B401AE" w:rsidRPr="00E237EB" w:rsidRDefault="00B401AE" w:rsidP="00B401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'Mesaj başarısız'</w:t>
            </w:r>
          </w:p>
        </w:tc>
      </w:tr>
      <w:tr w:rsidR="00B401AE" w:rsidRPr="00E237EB" w14:paraId="7D352906" w14:textId="77777777" w:rsidTr="008A3CF9">
        <w:trPr>
          <w:trHeight w:val="282"/>
          <w:jc w:val="center"/>
        </w:trPr>
        <w:tc>
          <w:tcPr>
            <w:tcW w:w="1997" w:type="dxa"/>
            <w:shd w:val="clear" w:color="auto" w:fill="auto"/>
            <w:noWrap/>
            <w:vAlign w:val="bottom"/>
            <w:hideMark/>
          </w:tcPr>
          <w:p w14:paraId="72A2FB01" w14:textId="15A150DA" w:rsidR="00B401AE" w:rsidRPr="00E237EB" w:rsidRDefault="00B401AE" w:rsidP="00B40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120003</w:t>
            </w:r>
          </w:p>
        </w:tc>
        <w:tc>
          <w:tcPr>
            <w:tcW w:w="7989" w:type="dxa"/>
            <w:shd w:val="clear" w:color="auto" w:fill="auto"/>
            <w:noWrap/>
            <w:vAlign w:val="bottom"/>
            <w:hideMark/>
          </w:tcPr>
          <w:p w14:paraId="7184581C" w14:textId="4B2FE455" w:rsidR="00B401AE" w:rsidRPr="00E237EB" w:rsidRDefault="00B401AE" w:rsidP="00B401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'Numara tanımlanamadı'</w:t>
            </w:r>
          </w:p>
        </w:tc>
      </w:tr>
      <w:tr w:rsidR="00B401AE" w:rsidRPr="00E237EB" w14:paraId="715DB5A9" w14:textId="77777777" w:rsidTr="008A3CF9">
        <w:trPr>
          <w:trHeight w:val="282"/>
          <w:jc w:val="center"/>
        </w:trPr>
        <w:tc>
          <w:tcPr>
            <w:tcW w:w="1997" w:type="dxa"/>
            <w:shd w:val="clear" w:color="auto" w:fill="auto"/>
            <w:noWrap/>
            <w:vAlign w:val="bottom"/>
            <w:hideMark/>
          </w:tcPr>
          <w:p w14:paraId="7B73B8F2" w14:textId="79B814E1" w:rsidR="00B401AE" w:rsidRPr="00E237EB" w:rsidRDefault="00B401AE" w:rsidP="00B40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120004</w:t>
            </w:r>
          </w:p>
        </w:tc>
        <w:tc>
          <w:tcPr>
            <w:tcW w:w="7989" w:type="dxa"/>
            <w:shd w:val="clear" w:color="auto" w:fill="auto"/>
            <w:noWrap/>
            <w:vAlign w:val="bottom"/>
            <w:hideMark/>
          </w:tcPr>
          <w:p w14:paraId="218B202A" w14:textId="418BB0A9" w:rsidR="00B401AE" w:rsidRPr="00E237EB" w:rsidRDefault="00B401AE" w:rsidP="00B401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'Mesaj silindi'</w:t>
            </w:r>
          </w:p>
        </w:tc>
      </w:tr>
      <w:tr w:rsidR="00B401AE" w:rsidRPr="00E237EB" w14:paraId="47301352" w14:textId="77777777" w:rsidTr="008A3CF9">
        <w:trPr>
          <w:trHeight w:val="282"/>
          <w:jc w:val="center"/>
        </w:trPr>
        <w:tc>
          <w:tcPr>
            <w:tcW w:w="1997" w:type="dxa"/>
            <w:shd w:val="clear" w:color="auto" w:fill="auto"/>
            <w:noWrap/>
            <w:vAlign w:val="bottom"/>
            <w:hideMark/>
          </w:tcPr>
          <w:p w14:paraId="330EFC65" w14:textId="4C2C7A7D" w:rsidR="00B401AE" w:rsidRPr="00E237EB" w:rsidRDefault="00B401AE" w:rsidP="00B40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120005</w:t>
            </w:r>
          </w:p>
        </w:tc>
        <w:tc>
          <w:tcPr>
            <w:tcW w:w="7989" w:type="dxa"/>
            <w:shd w:val="clear" w:color="auto" w:fill="auto"/>
            <w:noWrap/>
            <w:vAlign w:val="bottom"/>
            <w:hideMark/>
          </w:tcPr>
          <w:p w14:paraId="60F58D06" w14:textId="094B0377" w:rsidR="00B401AE" w:rsidRPr="00E237EB" w:rsidRDefault="00B401AE" w:rsidP="00B401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'Gönderilemedi'</w:t>
            </w:r>
          </w:p>
        </w:tc>
      </w:tr>
      <w:tr w:rsidR="00B401AE" w:rsidRPr="00E237EB" w14:paraId="3569F7DF" w14:textId="77777777" w:rsidTr="008A3CF9">
        <w:trPr>
          <w:trHeight w:val="282"/>
          <w:jc w:val="center"/>
        </w:trPr>
        <w:tc>
          <w:tcPr>
            <w:tcW w:w="1997" w:type="dxa"/>
            <w:shd w:val="clear" w:color="auto" w:fill="auto"/>
            <w:noWrap/>
            <w:vAlign w:val="bottom"/>
            <w:hideMark/>
          </w:tcPr>
          <w:p w14:paraId="1A61F919" w14:textId="540C8CFE" w:rsidR="00B401AE" w:rsidRPr="00E237EB" w:rsidRDefault="00B401AE" w:rsidP="00B40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120006</w:t>
            </w:r>
          </w:p>
        </w:tc>
        <w:tc>
          <w:tcPr>
            <w:tcW w:w="7989" w:type="dxa"/>
            <w:shd w:val="clear" w:color="auto" w:fill="auto"/>
            <w:noWrap/>
            <w:vAlign w:val="bottom"/>
            <w:hideMark/>
          </w:tcPr>
          <w:p w14:paraId="3B9DF26C" w14:textId="683B0C89" w:rsidR="00B401AE" w:rsidRPr="00E237EB" w:rsidRDefault="00B401AE" w:rsidP="00B401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'DELIV_REP_NONEED_SMS_NACK'</w:t>
            </w:r>
          </w:p>
        </w:tc>
      </w:tr>
      <w:tr w:rsidR="00B401AE" w:rsidRPr="00E237EB" w14:paraId="36E2DFF3" w14:textId="77777777" w:rsidTr="008A3CF9">
        <w:trPr>
          <w:trHeight w:val="282"/>
          <w:jc w:val="center"/>
        </w:trPr>
        <w:tc>
          <w:tcPr>
            <w:tcW w:w="1997" w:type="dxa"/>
            <w:shd w:val="clear" w:color="auto" w:fill="auto"/>
            <w:noWrap/>
            <w:vAlign w:val="bottom"/>
            <w:hideMark/>
          </w:tcPr>
          <w:p w14:paraId="3D56E94C" w14:textId="44450CE2" w:rsidR="00B401AE" w:rsidRPr="00E237EB" w:rsidRDefault="00B401AE" w:rsidP="00B40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120007</w:t>
            </w:r>
          </w:p>
        </w:tc>
        <w:tc>
          <w:tcPr>
            <w:tcW w:w="7989" w:type="dxa"/>
            <w:shd w:val="clear" w:color="auto" w:fill="auto"/>
            <w:noWrap/>
            <w:vAlign w:val="bottom"/>
            <w:hideMark/>
          </w:tcPr>
          <w:p w14:paraId="4A40E6CB" w14:textId="4F63DE81" w:rsidR="00B401AE" w:rsidRPr="00E237EB" w:rsidRDefault="00B401AE" w:rsidP="00B401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'DELIV_REP_NONEED_TIMEOUT'</w:t>
            </w:r>
          </w:p>
        </w:tc>
      </w:tr>
      <w:tr w:rsidR="00B401AE" w:rsidRPr="00E237EB" w14:paraId="2ABA3EFD" w14:textId="77777777" w:rsidTr="008A3CF9">
        <w:trPr>
          <w:trHeight w:val="282"/>
          <w:jc w:val="center"/>
        </w:trPr>
        <w:tc>
          <w:tcPr>
            <w:tcW w:w="1997" w:type="dxa"/>
            <w:shd w:val="clear" w:color="auto" w:fill="auto"/>
            <w:noWrap/>
            <w:vAlign w:val="bottom"/>
            <w:hideMark/>
          </w:tcPr>
          <w:p w14:paraId="38B63DD3" w14:textId="7268C18E" w:rsidR="00B401AE" w:rsidRPr="00E237EB" w:rsidRDefault="00B401AE" w:rsidP="00B40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120008</w:t>
            </w:r>
          </w:p>
        </w:tc>
        <w:tc>
          <w:tcPr>
            <w:tcW w:w="7989" w:type="dxa"/>
            <w:shd w:val="clear" w:color="auto" w:fill="auto"/>
            <w:noWrap/>
            <w:vAlign w:val="bottom"/>
            <w:hideMark/>
          </w:tcPr>
          <w:p w14:paraId="426EAB9B" w14:textId="6F2CACDD" w:rsidR="00B401AE" w:rsidRPr="00E237EB" w:rsidRDefault="00B401AE" w:rsidP="00B401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'Zaman Aşımı'</w:t>
            </w:r>
          </w:p>
        </w:tc>
      </w:tr>
      <w:tr w:rsidR="00B401AE" w:rsidRPr="00E237EB" w14:paraId="1D316B62" w14:textId="77777777" w:rsidTr="008A3CF9">
        <w:trPr>
          <w:trHeight w:val="282"/>
          <w:jc w:val="center"/>
        </w:trPr>
        <w:tc>
          <w:tcPr>
            <w:tcW w:w="1997" w:type="dxa"/>
            <w:shd w:val="clear" w:color="auto" w:fill="auto"/>
            <w:noWrap/>
            <w:vAlign w:val="bottom"/>
            <w:hideMark/>
          </w:tcPr>
          <w:p w14:paraId="460F360B" w14:textId="350280DB" w:rsidR="00B401AE" w:rsidRPr="00E237EB" w:rsidRDefault="00B401AE" w:rsidP="00B40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120009</w:t>
            </w:r>
          </w:p>
        </w:tc>
        <w:tc>
          <w:tcPr>
            <w:tcW w:w="7989" w:type="dxa"/>
            <w:shd w:val="clear" w:color="auto" w:fill="auto"/>
            <w:noWrap/>
            <w:vAlign w:val="bottom"/>
            <w:hideMark/>
          </w:tcPr>
          <w:p w14:paraId="50991E6F" w14:textId="186B368D" w:rsidR="00B401AE" w:rsidRPr="00E237EB" w:rsidRDefault="00B401AE" w:rsidP="00B401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'Bitiş zamanından ötürü gönderileme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di</w:t>
            </w:r>
          </w:p>
        </w:tc>
      </w:tr>
      <w:tr w:rsidR="00B401AE" w:rsidRPr="00E237EB" w14:paraId="34097705" w14:textId="77777777" w:rsidTr="008A3CF9">
        <w:trPr>
          <w:trHeight w:val="282"/>
          <w:jc w:val="center"/>
        </w:trPr>
        <w:tc>
          <w:tcPr>
            <w:tcW w:w="1997" w:type="dxa"/>
            <w:shd w:val="clear" w:color="auto" w:fill="auto"/>
            <w:noWrap/>
            <w:vAlign w:val="bottom"/>
          </w:tcPr>
          <w:p w14:paraId="71AE5FDE" w14:textId="1997B870" w:rsidR="00B401AE" w:rsidRPr="00B401AE" w:rsidRDefault="00B401AE" w:rsidP="00B40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7989" w:type="dxa"/>
            <w:shd w:val="clear" w:color="auto" w:fill="auto"/>
            <w:noWrap/>
            <w:vAlign w:val="bottom"/>
          </w:tcPr>
          <w:p w14:paraId="49A0AC94" w14:textId="13926F92" w:rsidR="00B401AE" w:rsidRPr="00B401AE" w:rsidRDefault="00B401AE" w:rsidP="00B401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Numara DB tarafından tanımlanamadı</w:t>
            </w:r>
          </w:p>
        </w:tc>
      </w:tr>
      <w:tr w:rsidR="00B401AE" w:rsidRPr="00E237EB" w14:paraId="53FD439A" w14:textId="77777777" w:rsidTr="008A3CF9">
        <w:trPr>
          <w:trHeight w:val="282"/>
          <w:jc w:val="center"/>
        </w:trPr>
        <w:tc>
          <w:tcPr>
            <w:tcW w:w="1997" w:type="dxa"/>
            <w:shd w:val="clear" w:color="auto" w:fill="auto"/>
            <w:noWrap/>
            <w:vAlign w:val="bottom"/>
          </w:tcPr>
          <w:p w14:paraId="1A3F8ECA" w14:textId="7AEB12D6" w:rsidR="00B401AE" w:rsidRPr="00B401AE" w:rsidRDefault="00B401AE" w:rsidP="00B40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7989" w:type="dxa"/>
            <w:shd w:val="clear" w:color="auto" w:fill="auto"/>
            <w:noWrap/>
            <w:vAlign w:val="bottom"/>
          </w:tcPr>
          <w:p w14:paraId="13558C8A" w14:textId="5ECD4B76" w:rsidR="00B401AE" w:rsidRPr="00B401AE" w:rsidRDefault="00B401AE" w:rsidP="00B401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Teslim Edilemedi</w:t>
            </w:r>
          </w:p>
        </w:tc>
      </w:tr>
      <w:tr w:rsidR="00B401AE" w:rsidRPr="00E237EB" w14:paraId="4855C37C" w14:textId="77777777" w:rsidTr="008A3CF9">
        <w:trPr>
          <w:trHeight w:val="282"/>
          <w:jc w:val="center"/>
        </w:trPr>
        <w:tc>
          <w:tcPr>
            <w:tcW w:w="1997" w:type="dxa"/>
            <w:shd w:val="clear" w:color="auto" w:fill="auto"/>
            <w:noWrap/>
            <w:vAlign w:val="bottom"/>
          </w:tcPr>
          <w:p w14:paraId="2B89CF30" w14:textId="06D41314" w:rsidR="00B401AE" w:rsidRPr="00B401AE" w:rsidRDefault="00B401AE" w:rsidP="00B40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7989" w:type="dxa"/>
            <w:shd w:val="clear" w:color="auto" w:fill="auto"/>
            <w:noWrap/>
            <w:vAlign w:val="bottom"/>
          </w:tcPr>
          <w:p w14:paraId="60DE39A1" w14:textId="2EECB63D" w:rsidR="00B401AE" w:rsidRPr="00B401AE" w:rsidRDefault="00B401AE" w:rsidP="00B401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B401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DB tarafından Zaman Aşımı</w:t>
            </w:r>
          </w:p>
        </w:tc>
      </w:tr>
      <w:tr w:rsidR="0094329B" w:rsidRPr="0094329B" w14:paraId="569A741D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A2214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120013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A4F21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Kullanıcı Adı/Parola yanlış </w:t>
            </w:r>
          </w:p>
        </w:tc>
      </w:tr>
      <w:tr w:rsidR="0094329B" w:rsidRPr="0094329B" w14:paraId="5B6288E5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54F2D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120014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B7EF7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IP tanımlı değil </w:t>
            </w:r>
          </w:p>
        </w:tc>
      </w:tr>
      <w:tr w:rsidR="0094329B" w:rsidRPr="0094329B" w14:paraId="421AF558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A97C0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120015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C836E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Hatali gsmno formati </w:t>
            </w:r>
          </w:p>
        </w:tc>
      </w:tr>
      <w:tr w:rsidR="0094329B" w:rsidRPr="0094329B" w14:paraId="58ED249C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2F77B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120016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CDA3C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SMS icerigi 160 karakterden fazla/bos olamaz </w:t>
            </w:r>
          </w:p>
        </w:tc>
      </w:tr>
      <w:tr w:rsidR="0094329B" w:rsidRPr="0094329B" w14:paraId="7AFF8CC7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25555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120017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05D7F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MessageId hatali </w:t>
            </w:r>
          </w:p>
        </w:tc>
      </w:tr>
      <w:tr w:rsidR="0094329B" w:rsidRPr="0094329B" w14:paraId="6DAD80A3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89E9C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120018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9AB4E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Header sistemde tanimli degil </w:t>
            </w:r>
          </w:p>
        </w:tc>
      </w:tr>
      <w:tr w:rsidR="0094329B" w:rsidRPr="0094329B" w14:paraId="3A9113A7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CDAFC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120019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9D36F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Hatali duration parametresi </w:t>
            </w:r>
          </w:p>
        </w:tc>
      </w:tr>
      <w:tr w:rsidR="0094329B" w:rsidRPr="0094329B" w14:paraId="2764E173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BCEB3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120020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58B7B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Numara ilgili operatore ait degil </w:t>
            </w:r>
          </w:p>
        </w:tc>
      </w:tr>
      <w:tr w:rsidR="0094329B" w:rsidRPr="0094329B" w14:paraId="079C3761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9C49A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120021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84141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sim kart degisikligi yapmistir </w:t>
            </w:r>
          </w:p>
        </w:tc>
      </w:tr>
      <w:tr w:rsidR="0094329B" w:rsidRPr="0094329B" w14:paraId="317119C6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532C6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120022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981B0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CheckDate parametresi hatali </w:t>
            </w:r>
          </w:p>
        </w:tc>
      </w:tr>
      <w:tr w:rsidR="0094329B" w:rsidRPr="0094329B" w14:paraId="451FAD99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69CCA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120023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9E5BF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onnetSimChange parametre yetki hatası  </w:t>
            </w:r>
          </w:p>
        </w:tc>
      </w:tr>
      <w:tr w:rsidR="0094329B" w:rsidRPr="0094329B" w14:paraId="0700F803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39EEC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120024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4A37F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Saniyede gonderebileceginiz SMS limiti asildi </w:t>
            </w:r>
          </w:p>
        </w:tc>
      </w:tr>
      <w:tr w:rsidR="0094329B" w:rsidRPr="0094329B" w14:paraId="7B0C4B8C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73966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120025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1D244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Gonderilen Toplu SMS sayisi limitin ustunde </w:t>
            </w:r>
          </w:p>
        </w:tc>
      </w:tr>
      <w:tr w:rsidR="0094329B" w:rsidRPr="0094329B" w14:paraId="0648A1BA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B39B0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120026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0EA48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Lutfen XML icerigini kontrol ediniz </w:t>
            </w:r>
          </w:p>
        </w:tc>
      </w:tr>
      <w:tr w:rsidR="0094329B" w:rsidRPr="0094329B" w14:paraId="4076D606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120AF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120027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F9153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Sms gonderilecek numara, numara tasima islemi yapmistir. </w:t>
            </w:r>
          </w:p>
        </w:tc>
      </w:tr>
      <w:tr w:rsidR="0094329B" w:rsidRPr="0094329B" w14:paraId="59A6A558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D78DA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lastRenderedPageBreak/>
              <w:t>120028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20069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PortinCheckDate parametresi hatali. </w:t>
            </w:r>
          </w:p>
        </w:tc>
      </w:tr>
      <w:tr w:rsidR="0094329B" w:rsidRPr="0094329B" w14:paraId="4E6B4317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1FBB4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120029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22751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Şifrelenmiş Mesaj Açılamadı </w:t>
            </w:r>
          </w:p>
        </w:tc>
      </w:tr>
      <w:tr w:rsidR="0094329B" w:rsidRPr="0094329B" w14:paraId="127E4D86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99C15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120030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57320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OTPSIMAPPLET SMS icerigi 84 karakterden fazla/bos olamaz </w:t>
            </w:r>
          </w:p>
        </w:tc>
      </w:tr>
      <w:tr w:rsidR="0094329B" w:rsidRPr="0094329B" w14:paraId="1F59EE2F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0B851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120031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BBC78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CheckDate sim kart/port-in degisim tarihi hatası </w:t>
            </w:r>
          </w:p>
        </w:tc>
      </w:tr>
      <w:tr w:rsidR="0094329B" w:rsidRPr="0094329B" w14:paraId="4FA55013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34974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120032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5D2CF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Hattın durumu SMS gönderimine uygun değildir. </w:t>
            </w:r>
          </w:p>
        </w:tc>
      </w:tr>
      <w:tr w:rsidR="0094329B" w:rsidRPr="0094329B" w14:paraId="6E04126F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DD2EE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120033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1A8C4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Sistem hatası</w:t>
            </w:r>
          </w:p>
        </w:tc>
      </w:tr>
      <w:tr w:rsidR="0094329B" w:rsidRPr="0094329B" w14:paraId="6BB93AB1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4251C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120034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07585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Date parametresi hatali ya da gunun tarihinden sonraki bir tarih</w:t>
            </w:r>
          </w:p>
        </w:tc>
      </w:tr>
      <w:tr w:rsidR="0094329B" w:rsidRPr="0094329B" w14:paraId="6165521E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D8E2A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120035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3B074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Gonderebileceginiz mesaj id sayisi 10 olmalidir</w:t>
            </w:r>
          </w:p>
        </w:tc>
      </w:tr>
      <w:tr w:rsidR="0094329B" w:rsidRPr="0094329B" w14:paraId="5A1FA6B6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C2C08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120036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1EE4B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Gonderilen messaj id listesi yanlistir.</w:t>
            </w:r>
          </w:p>
        </w:tc>
      </w:tr>
      <w:tr w:rsidR="0094329B" w:rsidRPr="0094329B" w14:paraId="665FBC44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B6A83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120037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1E79F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Geçerli bir servisi yok </w:t>
            </w:r>
          </w:p>
        </w:tc>
      </w:tr>
      <w:tr w:rsidR="0094329B" w:rsidRPr="0094329B" w14:paraId="2616A721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66010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120038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FF3BF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Çalışma zamanı sınırlaması </w:t>
            </w:r>
          </w:p>
        </w:tc>
      </w:tr>
      <w:tr w:rsidR="0094329B" w:rsidRPr="0094329B" w14:paraId="702E553D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66512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120039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03356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Geçersiz kısa numara</w:t>
            </w:r>
          </w:p>
        </w:tc>
      </w:tr>
      <w:tr w:rsidR="0094329B" w:rsidRPr="0094329B" w14:paraId="38DA9651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8EDB0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120040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33B66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Parametre hatasi</w:t>
            </w:r>
          </w:p>
        </w:tc>
      </w:tr>
      <w:tr w:rsidR="0094329B" w:rsidRPr="0094329B" w14:paraId="4F4F4CD1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56862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120041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251F8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Concat Mesaj Uzunluk Hatası</w:t>
            </w:r>
          </w:p>
        </w:tc>
      </w:tr>
      <w:tr w:rsidR="0094329B" w:rsidRPr="0094329B" w14:paraId="0643268A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2D0D5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120042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24C3B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İlgili Msisdn’e mesaj gönderim izni yok</w:t>
            </w:r>
          </w:p>
        </w:tc>
      </w:tr>
      <w:tr w:rsidR="0094329B" w:rsidRPr="0094329B" w14:paraId="59707523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A2AF6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120043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F0D5D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Ozelcell üyesi</w:t>
            </w:r>
          </w:p>
        </w:tc>
      </w:tr>
      <w:tr w:rsidR="0094329B" w:rsidRPr="0094329B" w14:paraId="53A4643A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A9D13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120044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8C82E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Sender bilgisi hatali</w:t>
            </w:r>
          </w:p>
        </w:tc>
      </w:tr>
      <w:tr w:rsidR="0094329B" w:rsidRPr="0094329B" w14:paraId="247AAE12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5E4E7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120045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B57F8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Concat Mesaj Uzunluk Hatası</w:t>
            </w:r>
          </w:p>
        </w:tc>
      </w:tr>
      <w:tr w:rsidR="0094329B" w:rsidRPr="0094329B" w14:paraId="25F1573B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4AE60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120046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25771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Servisin çalışma süresi dolmuş</w:t>
            </w:r>
          </w:p>
        </w:tc>
      </w:tr>
      <w:tr w:rsidR="0094329B" w:rsidRPr="0094329B" w14:paraId="01795CCA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C295B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120047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B675F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Mesaj içerik boyutu , limiti aşıyor</w:t>
            </w:r>
          </w:p>
        </w:tc>
      </w:tr>
      <w:tr w:rsidR="0094329B" w:rsidRPr="0094329B" w14:paraId="56503AE9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96A7B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120049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6B3E5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Concat Mesaj Uzunluk Hatası</w:t>
            </w:r>
          </w:p>
        </w:tc>
      </w:tr>
      <w:tr w:rsidR="0094329B" w:rsidRPr="0094329B" w14:paraId="591C60D6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0CF37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120050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A5143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Servis aktif değil</w:t>
            </w:r>
          </w:p>
        </w:tc>
      </w:tr>
      <w:tr w:rsidR="0094329B" w:rsidRPr="0094329B" w14:paraId="755E3BE0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BE85B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120051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DB324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Servis limiti belirtilmemiş</w:t>
            </w:r>
          </w:p>
        </w:tc>
      </w:tr>
      <w:tr w:rsidR="0094329B" w:rsidRPr="0094329B" w14:paraId="32633605" w14:textId="77777777" w:rsidTr="0094329B">
        <w:trPr>
          <w:trHeight w:val="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BEB60" w14:textId="77777777" w:rsidR="0094329B" w:rsidRPr="0094329B" w:rsidRDefault="0094329B" w:rsidP="009432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120052</w:t>
            </w:r>
          </w:p>
        </w:tc>
        <w:tc>
          <w:tcPr>
            <w:tcW w:w="7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1840A" w14:textId="77777777" w:rsidR="0094329B" w:rsidRPr="0094329B" w:rsidRDefault="0094329B" w:rsidP="009432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94329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Yetersiz kontör</w:t>
            </w:r>
          </w:p>
        </w:tc>
      </w:tr>
      <w:tr w:rsidR="0094329B" w:rsidRPr="00E237EB" w14:paraId="2AF368E3" w14:textId="77777777" w:rsidTr="008A3CF9">
        <w:trPr>
          <w:trHeight w:val="282"/>
          <w:jc w:val="center"/>
        </w:trPr>
        <w:tc>
          <w:tcPr>
            <w:tcW w:w="1997" w:type="dxa"/>
            <w:shd w:val="clear" w:color="auto" w:fill="auto"/>
            <w:noWrap/>
            <w:vAlign w:val="bottom"/>
          </w:tcPr>
          <w:p w14:paraId="7CFE11C5" w14:textId="77777777" w:rsidR="0094329B" w:rsidRPr="00B401AE" w:rsidRDefault="0094329B" w:rsidP="00B40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989" w:type="dxa"/>
            <w:shd w:val="clear" w:color="auto" w:fill="auto"/>
            <w:noWrap/>
            <w:vAlign w:val="bottom"/>
          </w:tcPr>
          <w:p w14:paraId="39FC9BD7" w14:textId="77777777" w:rsidR="0094329B" w:rsidRPr="00B401AE" w:rsidRDefault="0094329B" w:rsidP="00B401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099BBDE2" w14:textId="36D0425F" w:rsidR="00E237EB" w:rsidRDefault="00E237EB" w:rsidP="003942C5">
      <w:pPr>
        <w:shd w:val="clear" w:color="auto" w:fill="FFFFFF" w:themeFill="background1"/>
        <w:rPr>
          <w:b/>
          <w:color w:val="800080"/>
          <w:sz w:val="32"/>
        </w:rPr>
      </w:pPr>
    </w:p>
    <w:p w14:paraId="4CEF3AFE" w14:textId="77777777" w:rsidR="003A2F8E" w:rsidRDefault="003942C5" w:rsidP="003A2F8E">
      <w:pPr>
        <w:shd w:val="clear" w:color="auto" w:fill="FFFFFF" w:themeFill="background1"/>
        <w:jc w:val="center"/>
        <w:rPr>
          <w:b/>
          <w:color w:val="7030A0"/>
          <w:sz w:val="32"/>
        </w:rPr>
      </w:pPr>
      <w:r w:rsidRPr="003942C5">
        <w:rPr>
          <w:b/>
          <w:color w:val="7030A0"/>
          <w:sz w:val="32"/>
        </w:rPr>
        <w:t>İYS Hata Kodları (Response Code)</w:t>
      </w:r>
    </w:p>
    <w:p w14:paraId="1484E538" w14:textId="73085606" w:rsidR="003A2F8E" w:rsidRDefault="003A2F8E" w:rsidP="003A2F8E">
      <w:pPr>
        <w:shd w:val="clear" w:color="auto" w:fill="FFFFFF" w:themeFill="background1"/>
        <w:jc w:val="center"/>
        <w:rPr>
          <w:bCs/>
          <w:sz w:val="18"/>
          <w:szCs w:val="12"/>
        </w:rPr>
      </w:pPr>
      <w:hyperlink r:id="rId6" w:history="1">
        <w:r w:rsidRPr="00592B11">
          <w:rPr>
            <w:rStyle w:val="Kpr"/>
            <w:bCs/>
            <w:sz w:val="18"/>
            <w:szCs w:val="12"/>
          </w:rPr>
          <w:t>https://apidocs.iys.org.tr/#tag/HATA-KODLARI</w:t>
        </w:r>
      </w:hyperlink>
    </w:p>
    <w:p w14:paraId="3D8AE2CE" w14:textId="77777777" w:rsidR="003A2F8E" w:rsidRPr="003A2F8E" w:rsidRDefault="003A2F8E" w:rsidP="003A2F8E">
      <w:pPr>
        <w:shd w:val="clear" w:color="auto" w:fill="FFFFFF" w:themeFill="background1"/>
        <w:rPr>
          <w:bCs/>
          <w:sz w:val="18"/>
          <w:szCs w:val="12"/>
        </w:rPr>
      </w:pPr>
    </w:p>
    <w:tbl>
      <w:tblPr>
        <w:tblW w:w="101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9"/>
        <w:gridCol w:w="8118"/>
      </w:tblGrid>
      <w:tr w:rsidR="003942C5" w:rsidRPr="00E237EB" w14:paraId="4EF2BE3C" w14:textId="77777777" w:rsidTr="00733754">
        <w:trPr>
          <w:trHeight w:hRule="exact" w:val="252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62626"/>
            <w:vAlign w:val="center"/>
            <w:hideMark/>
          </w:tcPr>
          <w:p w14:paraId="6772A7F4" w14:textId="77777777" w:rsidR="003942C5" w:rsidRPr="00E237EB" w:rsidRDefault="003942C5" w:rsidP="007337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lang w:val="en-US" w:eastAsia="tr-TR"/>
              </w:rPr>
              <w:t>Durum Id</w:t>
            </w:r>
          </w:p>
        </w:tc>
        <w:tc>
          <w:tcPr>
            <w:tcW w:w="8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62626"/>
            <w:vAlign w:val="center"/>
            <w:hideMark/>
          </w:tcPr>
          <w:p w14:paraId="34A23C5E" w14:textId="77777777" w:rsidR="003942C5" w:rsidRPr="00E237EB" w:rsidRDefault="003942C5" w:rsidP="007337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tr-TR"/>
              </w:rPr>
            </w:pPr>
            <w:r w:rsidRPr="00E237EB">
              <w:rPr>
                <w:rFonts w:ascii="Calibri" w:eastAsia="Times New Roman" w:hAnsi="Calibri" w:cs="Times New Roman"/>
                <w:lang w:val="en-US" w:eastAsia="tr-TR"/>
              </w:rPr>
              <w:t>Açıklama</w:t>
            </w:r>
          </w:p>
        </w:tc>
      </w:tr>
      <w:tr w:rsidR="003942C5" w:rsidRPr="00E237EB" w14:paraId="3440F5A0" w14:textId="77777777" w:rsidTr="00733754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E6B4" w14:textId="2D2FF3D6" w:rsidR="003942C5" w:rsidRPr="00E237EB" w:rsidRDefault="003942C5" w:rsidP="007337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583D" w14:textId="5F602B3C" w:rsidR="003942C5" w:rsidRPr="00E237EB" w:rsidRDefault="003942C5" w:rsidP="007337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İYS</w:t>
            </w:r>
            <w:r w:rsidRPr="003942C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alıcı</w:t>
            </w:r>
            <w:r w:rsidRPr="003942C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formatı doğru değil</w:t>
            </w:r>
          </w:p>
        </w:tc>
      </w:tr>
      <w:tr w:rsidR="003942C5" w:rsidRPr="00E237EB" w14:paraId="4D247896" w14:textId="77777777" w:rsidTr="00733754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D052" w14:textId="7C7A164C" w:rsidR="003942C5" w:rsidRPr="00E237EB" w:rsidRDefault="003942C5" w:rsidP="007337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A16C" w14:textId="2AD719FB" w:rsidR="003942C5" w:rsidRPr="00E237EB" w:rsidRDefault="003942C5" w:rsidP="007337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İzin tarihi 3 günden eski olamaz</w:t>
            </w:r>
          </w:p>
        </w:tc>
      </w:tr>
      <w:tr w:rsidR="003942C5" w:rsidRPr="00E237EB" w14:paraId="74A34D78" w14:textId="77777777" w:rsidTr="00733754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EFDB" w14:textId="0D4FE369" w:rsidR="003942C5" w:rsidRPr="00E237EB" w:rsidRDefault="003942C5" w:rsidP="007337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6479" w14:textId="349C701F" w:rsidR="003942C5" w:rsidRPr="00E237EB" w:rsidRDefault="003942C5" w:rsidP="007337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İYS</w:t>
            </w:r>
            <w:r w:rsidRPr="003942C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recipientType alanı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(alıcı türü) </w:t>
            </w:r>
            <w:r w:rsidRPr="003942C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hatalı</w:t>
            </w:r>
          </w:p>
        </w:tc>
      </w:tr>
      <w:tr w:rsidR="003942C5" w:rsidRPr="00E237EB" w14:paraId="229E542C" w14:textId="77777777" w:rsidTr="00733754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FACB" w14:textId="50A17834" w:rsidR="003942C5" w:rsidRPr="00E237EB" w:rsidRDefault="003942C5" w:rsidP="007337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FD83" w14:textId="7BF64643" w:rsidR="003942C5" w:rsidRPr="00E237EB" w:rsidRDefault="003942C5" w:rsidP="007337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İYS</w:t>
            </w:r>
            <w:r w:rsidRPr="003942C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source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(izin kaynağı)</w:t>
            </w:r>
            <w:r w:rsidRPr="003942C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alanı hatalı</w:t>
            </w:r>
          </w:p>
        </w:tc>
      </w:tr>
      <w:tr w:rsidR="003942C5" w:rsidRPr="00E237EB" w14:paraId="64B525BF" w14:textId="77777777" w:rsidTr="00733754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DDB3" w14:textId="6E48B113" w:rsidR="003942C5" w:rsidRPr="00E237EB" w:rsidRDefault="003942C5" w:rsidP="007337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DAF8" w14:textId="14FC1A09" w:rsidR="003942C5" w:rsidRPr="00E237EB" w:rsidRDefault="003942C5" w:rsidP="007337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İYS type (tip) alanı hatalı</w:t>
            </w:r>
          </w:p>
        </w:tc>
      </w:tr>
      <w:tr w:rsidR="003942C5" w:rsidRPr="00E237EB" w14:paraId="3F735579" w14:textId="77777777" w:rsidTr="00733754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FF6F" w14:textId="56F781F7" w:rsidR="003942C5" w:rsidRPr="00E237EB" w:rsidRDefault="003942C5" w:rsidP="007337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0025" w14:textId="21DA0CBB" w:rsidR="003942C5" w:rsidRPr="00E237EB" w:rsidRDefault="003942C5" w:rsidP="007337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Henüz rapor için hazır değil</w:t>
            </w:r>
          </w:p>
        </w:tc>
      </w:tr>
      <w:tr w:rsidR="003942C5" w:rsidRPr="00E237EB" w14:paraId="5D005B39" w14:textId="77777777" w:rsidTr="00733754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C81E" w14:textId="145A0C85" w:rsidR="003942C5" w:rsidRPr="00E237EB" w:rsidRDefault="003942C5" w:rsidP="007337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F379" w14:textId="73988DE1" w:rsidR="003942C5" w:rsidRPr="00E237EB" w:rsidRDefault="003942C5" w:rsidP="007337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İYS kodu/ </w:t>
            </w:r>
            <w:r w:rsidRPr="003942C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brandcode hatalı ya da Biotekno' da tanımlı değil</w:t>
            </w:r>
          </w:p>
        </w:tc>
      </w:tr>
      <w:tr w:rsidR="003942C5" w:rsidRPr="00E237EB" w14:paraId="1AF67594" w14:textId="77777777" w:rsidTr="00733754">
        <w:trPr>
          <w:trHeight w:val="252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73B1" w14:textId="532BCFA7" w:rsidR="003942C5" w:rsidRPr="00E237EB" w:rsidRDefault="003942C5" w:rsidP="007337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8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5346" w14:textId="62FCDA50" w:rsidR="003942C5" w:rsidRPr="00E237EB" w:rsidRDefault="003942C5" w:rsidP="007337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İYS statü (durum) hatalı</w:t>
            </w:r>
          </w:p>
        </w:tc>
      </w:tr>
    </w:tbl>
    <w:p w14:paraId="6E8F03FC" w14:textId="7796124D" w:rsidR="00E237EB" w:rsidRDefault="00E237EB" w:rsidP="00E237EB">
      <w:pPr>
        <w:shd w:val="clear" w:color="auto" w:fill="FFFFFF" w:themeFill="background1"/>
        <w:jc w:val="center"/>
        <w:rPr>
          <w:b/>
          <w:color w:val="800080"/>
          <w:sz w:val="32"/>
        </w:rPr>
      </w:pPr>
    </w:p>
    <w:p w14:paraId="1EEF059A" w14:textId="77777777" w:rsidR="003942C5" w:rsidRDefault="003942C5" w:rsidP="003942C5">
      <w:pPr>
        <w:shd w:val="clear" w:color="auto" w:fill="FFFFFF" w:themeFill="background1"/>
        <w:rPr>
          <w:b/>
          <w:color w:val="800080"/>
          <w:sz w:val="32"/>
        </w:rPr>
      </w:pPr>
    </w:p>
    <w:sectPr w:rsidR="003942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97B36" w14:textId="77777777" w:rsidR="00214F84" w:rsidRDefault="00214F84" w:rsidP="00997A3C">
      <w:pPr>
        <w:spacing w:after="0" w:line="240" w:lineRule="auto"/>
      </w:pPr>
      <w:r>
        <w:separator/>
      </w:r>
    </w:p>
  </w:endnote>
  <w:endnote w:type="continuationSeparator" w:id="0">
    <w:p w14:paraId="51C94B73" w14:textId="77777777" w:rsidR="00214F84" w:rsidRDefault="00214F84" w:rsidP="00997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8B2FE" w14:textId="77777777" w:rsidR="00214F84" w:rsidRDefault="00214F84" w:rsidP="00997A3C">
      <w:pPr>
        <w:spacing w:after="0" w:line="240" w:lineRule="auto"/>
      </w:pPr>
      <w:r>
        <w:separator/>
      </w:r>
    </w:p>
  </w:footnote>
  <w:footnote w:type="continuationSeparator" w:id="0">
    <w:p w14:paraId="60E50C44" w14:textId="77777777" w:rsidR="00214F84" w:rsidRDefault="00214F84" w:rsidP="00997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E62B" w14:textId="31B4BF82" w:rsidR="00D6601F" w:rsidRDefault="00283565" w:rsidP="00997A3C">
    <w:pPr>
      <w:pStyle w:val="stBilgi"/>
      <w:jc w:val="center"/>
    </w:pPr>
    <w:r>
      <w:rPr>
        <w:noProof/>
      </w:rPr>
      <w:drawing>
        <wp:inline distT="0" distB="0" distL="0" distR="0" wp14:anchorId="7E23A182" wp14:editId="5F30BBAF">
          <wp:extent cx="1214650" cy="412917"/>
          <wp:effectExtent l="0" t="0" r="5080" b="635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844" cy="4201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7CF"/>
    <w:rsid w:val="000317C2"/>
    <w:rsid w:val="00075069"/>
    <w:rsid w:val="000C4051"/>
    <w:rsid w:val="000C6DAC"/>
    <w:rsid w:val="00214F84"/>
    <w:rsid w:val="0026565F"/>
    <w:rsid w:val="00283565"/>
    <w:rsid w:val="002D4AD4"/>
    <w:rsid w:val="002E17D1"/>
    <w:rsid w:val="003942C5"/>
    <w:rsid w:val="003A2F8E"/>
    <w:rsid w:val="003A692B"/>
    <w:rsid w:val="003F5D74"/>
    <w:rsid w:val="004103B9"/>
    <w:rsid w:val="00462C0E"/>
    <w:rsid w:val="004F7A56"/>
    <w:rsid w:val="00523458"/>
    <w:rsid w:val="0055777A"/>
    <w:rsid w:val="005820F6"/>
    <w:rsid w:val="005A6233"/>
    <w:rsid w:val="006851BB"/>
    <w:rsid w:val="007124F7"/>
    <w:rsid w:val="00755E4B"/>
    <w:rsid w:val="0079042A"/>
    <w:rsid w:val="00814B4C"/>
    <w:rsid w:val="008368E1"/>
    <w:rsid w:val="008577CF"/>
    <w:rsid w:val="00891416"/>
    <w:rsid w:val="008A3CF9"/>
    <w:rsid w:val="008C0B35"/>
    <w:rsid w:val="0094329B"/>
    <w:rsid w:val="009727ED"/>
    <w:rsid w:val="00997A3C"/>
    <w:rsid w:val="009D5288"/>
    <w:rsid w:val="009E46F0"/>
    <w:rsid w:val="00A13A93"/>
    <w:rsid w:val="00A30832"/>
    <w:rsid w:val="00A367A9"/>
    <w:rsid w:val="00A52CD6"/>
    <w:rsid w:val="00B15DFF"/>
    <w:rsid w:val="00B30FB8"/>
    <w:rsid w:val="00B401AE"/>
    <w:rsid w:val="00BE6BFA"/>
    <w:rsid w:val="00C101FC"/>
    <w:rsid w:val="00C41C5F"/>
    <w:rsid w:val="00C73E6D"/>
    <w:rsid w:val="00C9231D"/>
    <w:rsid w:val="00CD766D"/>
    <w:rsid w:val="00D07047"/>
    <w:rsid w:val="00D116C9"/>
    <w:rsid w:val="00D26816"/>
    <w:rsid w:val="00D6601F"/>
    <w:rsid w:val="00DA11D1"/>
    <w:rsid w:val="00DA3E46"/>
    <w:rsid w:val="00E237EB"/>
    <w:rsid w:val="00E93366"/>
    <w:rsid w:val="00ED63A4"/>
    <w:rsid w:val="00EF74AF"/>
    <w:rsid w:val="00F664C9"/>
    <w:rsid w:val="00F97E12"/>
    <w:rsid w:val="00FB36A9"/>
    <w:rsid w:val="00FC487E"/>
    <w:rsid w:val="00FD5344"/>
    <w:rsid w:val="00FE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4FC4F0"/>
  <w15:chartTrackingRefBased/>
  <w15:docId w15:val="{FEBC091B-12B9-4C01-A107-13F84490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10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308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A30832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997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97A3C"/>
  </w:style>
  <w:style w:type="paragraph" w:styleId="AltBilgi">
    <w:name w:val="footer"/>
    <w:basedOn w:val="Normal"/>
    <w:link w:val="AltBilgiChar"/>
    <w:uiPriority w:val="99"/>
    <w:unhideWhenUsed/>
    <w:rsid w:val="00997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97A3C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8A3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8A3CF9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3A2F8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A2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94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7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9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98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755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048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2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7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2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2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2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3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95222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32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4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9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86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961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83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8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7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idocs.iys.org.tr/#tag/HATA-KODLAR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1581</Words>
  <Characters>9016</Characters>
  <Application>Microsoft Office Word</Application>
  <DocSecurity>4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aysegul.gungor</dc:creator>
  <cp:keywords/>
  <dc:description/>
  <cp:lastModifiedBy>AYŞEGÜL GÜNGÖR [Biotekno]</cp:lastModifiedBy>
  <cp:revision>2</cp:revision>
  <dcterms:created xsi:type="dcterms:W3CDTF">2025-05-28T12:28:00Z</dcterms:created>
  <dcterms:modified xsi:type="dcterms:W3CDTF">2025-05-28T12:28:00Z</dcterms:modified>
</cp:coreProperties>
</file>